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7FD5" w14:textId="77777777" w:rsidR="00FE22CB" w:rsidRPr="004C2A6C" w:rsidRDefault="00A94C30" w:rsidP="001578B7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C2A6C">
        <w:rPr>
          <w:rFonts w:asciiTheme="majorEastAsia" w:eastAsiaTheme="majorEastAsia" w:hAnsiTheme="majorEastAsia"/>
          <w:sz w:val="28"/>
          <w:szCs w:val="28"/>
        </w:rPr>
        <w:t>こ</w:t>
      </w:r>
      <w:r w:rsidR="001578B7" w:rsidRPr="004C2A6C">
        <w:rPr>
          <w:rFonts w:asciiTheme="majorEastAsia" w:eastAsiaTheme="majorEastAsia" w:hAnsiTheme="majorEastAsia"/>
          <w:sz w:val="28"/>
          <w:szCs w:val="28"/>
        </w:rPr>
        <w:t>ども食堂運営ボランティア名簿</w:t>
      </w:r>
    </w:p>
    <w:tbl>
      <w:tblPr>
        <w:tblStyle w:val="a7"/>
        <w:tblpPr w:leftFromText="142" w:rightFromText="142" w:vertAnchor="page" w:horzAnchor="page" w:tblpX="2130" w:tblpY="2461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5386"/>
      </w:tblGrid>
      <w:tr w:rsidR="00063924" w14:paraId="6BFC15C8" w14:textId="77777777" w:rsidTr="004C2A6C">
        <w:tc>
          <w:tcPr>
            <w:tcW w:w="675" w:type="dxa"/>
          </w:tcPr>
          <w:p w14:paraId="0E4F0046" w14:textId="77777777" w:rsidR="00063924" w:rsidRPr="004C2A6C" w:rsidRDefault="00063924" w:rsidP="004C2A6C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>No</w:t>
            </w:r>
          </w:p>
        </w:tc>
        <w:tc>
          <w:tcPr>
            <w:tcW w:w="2694" w:type="dxa"/>
          </w:tcPr>
          <w:p w14:paraId="07CA3481" w14:textId="77777777" w:rsidR="00063924" w:rsidRPr="004C2A6C" w:rsidRDefault="00063924" w:rsidP="004C2A6C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/>
                <w:szCs w:val="24"/>
              </w:rPr>
              <w:t>氏　　　　名</w:t>
            </w:r>
          </w:p>
        </w:tc>
        <w:tc>
          <w:tcPr>
            <w:tcW w:w="5386" w:type="dxa"/>
          </w:tcPr>
          <w:p w14:paraId="734CFFBE" w14:textId="77777777" w:rsidR="00063924" w:rsidRPr="004C2A6C" w:rsidRDefault="00063924" w:rsidP="004C2A6C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/>
                <w:szCs w:val="24"/>
              </w:rPr>
              <w:t>備　　　　考</w:t>
            </w:r>
          </w:p>
        </w:tc>
      </w:tr>
      <w:tr w:rsidR="00063924" w14:paraId="044D106A" w14:textId="77777777" w:rsidTr="004C2A6C">
        <w:tc>
          <w:tcPr>
            <w:tcW w:w="675" w:type="dxa"/>
          </w:tcPr>
          <w:p w14:paraId="40DC79F0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653ED5C2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369B710F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7C82AF5D" w14:textId="77777777" w:rsidTr="004C2A6C">
        <w:tc>
          <w:tcPr>
            <w:tcW w:w="675" w:type="dxa"/>
          </w:tcPr>
          <w:p w14:paraId="1B7B5C52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669176E6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758B4FD6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2834E618" w14:textId="77777777" w:rsidTr="004C2A6C">
        <w:tc>
          <w:tcPr>
            <w:tcW w:w="675" w:type="dxa"/>
          </w:tcPr>
          <w:p w14:paraId="3C8E6EE8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3F419851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527D33B1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3638B7EC" w14:textId="77777777" w:rsidTr="004C2A6C">
        <w:tc>
          <w:tcPr>
            <w:tcW w:w="675" w:type="dxa"/>
          </w:tcPr>
          <w:p w14:paraId="106BE390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1605D1AC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78497C76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40124119" w14:textId="77777777" w:rsidTr="004C2A6C">
        <w:tc>
          <w:tcPr>
            <w:tcW w:w="675" w:type="dxa"/>
          </w:tcPr>
          <w:p w14:paraId="38F4B8B8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1F5F3879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23063454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68A39428" w14:textId="77777777" w:rsidTr="004C2A6C">
        <w:tc>
          <w:tcPr>
            <w:tcW w:w="675" w:type="dxa"/>
          </w:tcPr>
          <w:p w14:paraId="175839F8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2EB4A96D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63D47544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141EE79E" w14:textId="77777777" w:rsidTr="004C2A6C">
        <w:tc>
          <w:tcPr>
            <w:tcW w:w="675" w:type="dxa"/>
          </w:tcPr>
          <w:p w14:paraId="6677B64B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19994D71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293C94A3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04B1150F" w14:textId="77777777" w:rsidTr="004C2A6C">
        <w:tc>
          <w:tcPr>
            <w:tcW w:w="675" w:type="dxa"/>
          </w:tcPr>
          <w:p w14:paraId="00A846EF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4C2A6C">
              <w:rPr>
                <w:rFonts w:asciiTheme="majorEastAsia" w:eastAsiaTheme="majorEastAsia" w:hAnsiTheme="majorEastAsia" w:hint="eastAsia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14:paraId="52B5EA95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27F532F8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433EA950" w14:textId="77777777" w:rsidTr="004C2A6C">
        <w:tc>
          <w:tcPr>
            <w:tcW w:w="675" w:type="dxa"/>
          </w:tcPr>
          <w:p w14:paraId="1881A66F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40DABCD4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228AD5F4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30D74ADB" w14:textId="77777777" w:rsidTr="004C2A6C">
        <w:tc>
          <w:tcPr>
            <w:tcW w:w="675" w:type="dxa"/>
          </w:tcPr>
          <w:p w14:paraId="55F23A54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48B4814E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4FD1708A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718230F8" w14:textId="77777777" w:rsidTr="004C2A6C">
        <w:tc>
          <w:tcPr>
            <w:tcW w:w="675" w:type="dxa"/>
          </w:tcPr>
          <w:p w14:paraId="4E5F7C8A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403990D3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7B75CE8F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4634FF51" w14:textId="77777777" w:rsidTr="004C2A6C">
        <w:tc>
          <w:tcPr>
            <w:tcW w:w="675" w:type="dxa"/>
          </w:tcPr>
          <w:p w14:paraId="2A9D7F06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771ED66D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75151E36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1ED9E878" w14:textId="77777777" w:rsidTr="004C2A6C">
        <w:tc>
          <w:tcPr>
            <w:tcW w:w="675" w:type="dxa"/>
          </w:tcPr>
          <w:p w14:paraId="7A33B072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2C050671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57D4EECC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3AA7BC30" w14:textId="77777777" w:rsidTr="004C2A6C">
        <w:tc>
          <w:tcPr>
            <w:tcW w:w="675" w:type="dxa"/>
          </w:tcPr>
          <w:p w14:paraId="28B80DB3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37F25828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672CBEFC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6DC3FEA8" w14:textId="77777777" w:rsidTr="004C2A6C">
        <w:tc>
          <w:tcPr>
            <w:tcW w:w="675" w:type="dxa"/>
          </w:tcPr>
          <w:p w14:paraId="4FEB53D4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11FBD66B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055D77A7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7C2296A8" w14:textId="77777777" w:rsidTr="004C2A6C">
        <w:tc>
          <w:tcPr>
            <w:tcW w:w="675" w:type="dxa"/>
          </w:tcPr>
          <w:p w14:paraId="130D6DB1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0535E01E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7EE396F1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04B9A345" w14:textId="77777777" w:rsidTr="004C2A6C">
        <w:tc>
          <w:tcPr>
            <w:tcW w:w="675" w:type="dxa"/>
          </w:tcPr>
          <w:p w14:paraId="55FA95A7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094C13CB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46A00A58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63924" w14:paraId="05C9F3A2" w14:textId="77777777" w:rsidTr="004C2A6C">
        <w:tc>
          <w:tcPr>
            <w:tcW w:w="675" w:type="dxa"/>
          </w:tcPr>
          <w:p w14:paraId="60B9449D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94" w:type="dxa"/>
          </w:tcPr>
          <w:p w14:paraId="3E8A1DDE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86" w:type="dxa"/>
          </w:tcPr>
          <w:p w14:paraId="53A89787" w14:textId="77777777" w:rsidR="00063924" w:rsidRPr="004C2A6C" w:rsidRDefault="00063924" w:rsidP="004C2A6C">
            <w:pPr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2F943C4F" w14:textId="6C19DA67" w:rsidR="001578B7" w:rsidRDefault="001578B7" w:rsidP="001578B7">
      <w:pPr>
        <w:jc w:val="left"/>
      </w:pPr>
    </w:p>
    <w:p w14:paraId="36DC84A0" w14:textId="77777777" w:rsidR="004C2A6C" w:rsidRDefault="004C2A6C" w:rsidP="001578B7">
      <w:pPr>
        <w:jc w:val="left"/>
        <w:rPr>
          <w:rFonts w:hint="eastAsia"/>
        </w:rPr>
      </w:pPr>
    </w:p>
    <w:sectPr w:rsidR="004C2A6C" w:rsidSect="001578B7">
      <w:pgSz w:w="11906" w:h="16838" w:code="9"/>
      <w:pgMar w:top="1134" w:right="1134" w:bottom="1134" w:left="1418" w:header="851" w:footer="992" w:gutter="0"/>
      <w:cols w:space="425"/>
      <w:docGrid w:type="linesAndChars" w:linePitch="428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9D0B" w14:textId="77777777" w:rsidR="001578B7" w:rsidRDefault="001578B7" w:rsidP="00AC5F6A">
      <w:r>
        <w:separator/>
      </w:r>
    </w:p>
  </w:endnote>
  <w:endnote w:type="continuationSeparator" w:id="0">
    <w:p w14:paraId="7D9AABBE" w14:textId="77777777" w:rsidR="001578B7" w:rsidRDefault="001578B7" w:rsidP="00AC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6DDA" w14:textId="77777777" w:rsidR="001578B7" w:rsidRDefault="001578B7" w:rsidP="00AC5F6A">
      <w:r>
        <w:separator/>
      </w:r>
    </w:p>
  </w:footnote>
  <w:footnote w:type="continuationSeparator" w:id="0">
    <w:p w14:paraId="025F24A9" w14:textId="77777777" w:rsidR="001578B7" w:rsidRDefault="001578B7" w:rsidP="00AC5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B34"/>
    <w:rsid w:val="00063924"/>
    <w:rsid w:val="000C5471"/>
    <w:rsid w:val="001578B7"/>
    <w:rsid w:val="002E2DD6"/>
    <w:rsid w:val="0048188C"/>
    <w:rsid w:val="004C2A6C"/>
    <w:rsid w:val="00841F89"/>
    <w:rsid w:val="009456B6"/>
    <w:rsid w:val="00A94C30"/>
    <w:rsid w:val="00AC5F6A"/>
    <w:rsid w:val="00B32835"/>
    <w:rsid w:val="00CC5B34"/>
    <w:rsid w:val="00D30E01"/>
    <w:rsid w:val="00FD176B"/>
    <w:rsid w:val="00FE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FDE66"/>
  <w15:docId w15:val="{C9E35A49-09D6-48F0-B959-06D985D5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471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5F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C5F6A"/>
  </w:style>
  <w:style w:type="paragraph" w:styleId="a5">
    <w:name w:val="footer"/>
    <w:basedOn w:val="a"/>
    <w:link w:val="a6"/>
    <w:uiPriority w:val="99"/>
    <w:semiHidden/>
    <w:unhideWhenUsed/>
    <w:rsid w:val="00AC5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C5F6A"/>
  </w:style>
  <w:style w:type="table" w:styleId="a7">
    <w:name w:val="Table Grid"/>
    <w:basedOn w:val="a1"/>
    <w:uiPriority w:val="59"/>
    <w:rsid w:val="0015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</dc:creator>
  <cp:lastModifiedBy>事務局2</cp:lastModifiedBy>
  <cp:revision>4</cp:revision>
  <cp:lastPrinted>2021-05-12T06:54:00Z</cp:lastPrinted>
  <dcterms:created xsi:type="dcterms:W3CDTF">2018-03-08T02:31:00Z</dcterms:created>
  <dcterms:modified xsi:type="dcterms:W3CDTF">2021-05-12T06:54:00Z</dcterms:modified>
</cp:coreProperties>
</file>