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3476" w14:textId="77777777" w:rsidR="006003B6" w:rsidRDefault="00B40972" w:rsidP="006003B6">
      <w:pPr>
        <w:widowControl/>
        <w:spacing w:before="100" w:beforeAutospacing="1" w:after="100" w:afterAutospacing="1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様式第</w:t>
      </w:r>
      <w:r w:rsidR="006003B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６</w:t>
      </w:r>
      <w:r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号</w:t>
      </w:r>
    </w:p>
    <w:p w14:paraId="389564EA" w14:textId="77777777" w:rsidR="00EA37C9" w:rsidRPr="006003B6" w:rsidRDefault="00507854" w:rsidP="006003B6">
      <w:pPr>
        <w:widowControl/>
        <w:spacing w:before="100" w:beforeAutospacing="1" w:after="100" w:afterAutospacing="1"/>
        <w:jc w:val="center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こ</w:t>
      </w:r>
      <w:r w:rsidR="006003B6" w:rsidRPr="006003B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ども食堂</w:t>
      </w:r>
      <w:r w:rsidR="00EA37C9" w:rsidRPr="006003B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補助金</w:t>
      </w:r>
      <w:r w:rsidR="008802F1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事業</w:t>
      </w:r>
      <w:r w:rsidR="00EA37C9" w:rsidRPr="006003B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報告書</w:t>
      </w:r>
    </w:p>
    <w:p w14:paraId="564D3AE0" w14:textId="77777777" w:rsidR="00EA37C9" w:rsidRPr="00F45E82" w:rsidRDefault="00E448A1" w:rsidP="00EA37C9">
      <w:pPr>
        <w:widowControl/>
        <w:spacing w:before="100" w:beforeAutospacing="1" w:after="100" w:afterAutospacing="1"/>
        <w:jc w:val="righ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令和　　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年　　月　　日</w:t>
      </w:r>
    </w:p>
    <w:p w14:paraId="6BD8835B" w14:textId="77777777" w:rsidR="00EA37C9" w:rsidRPr="00F45E82" w:rsidRDefault="006003B6" w:rsidP="00D243C7">
      <w:pPr>
        <w:widowControl/>
        <w:spacing w:beforeLines="50" w:before="194" w:afterLines="50" w:after="194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富士市社会福祉協議会会長　様</w:t>
      </w:r>
    </w:p>
    <w:p w14:paraId="6C342E0C" w14:textId="77777777" w:rsidR="00EA37C9" w:rsidRPr="00F45E82" w:rsidRDefault="006003B6" w:rsidP="006003B6">
      <w:pPr>
        <w:widowControl/>
        <w:spacing w:before="100" w:beforeAutospacing="1" w:after="100" w:afterAutospacing="1"/>
        <w:ind w:right="2168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　　　　　　　　　　　　　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所在地</w:t>
      </w:r>
    </w:p>
    <w:p w14:paraId="28D76318" w14:textId="77777777" w:rsidR="00EA37C9" w:rsidRPr="00F45E82" w:rsidRDefault="006003B6" w:rsidP="006003B6">
      <w:pPr>
        <w:widowControl/>
        <w:spacing w:before="100" w:beforeAutospacing="1" w:after="100" w:afterAutospacing="1"/>
        <w:ind w:right="1000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　　　　　　　　　　　　　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団体名</w:t>
      </w:r>
    </w:p>
    <w:p w14:paraId="6A015660" w14:textId="77777777" w:rsidR="00EA37C9" w:rsidRPr="00F45E82" w:rsidRDefault="006003B6" w:rsidP="006003B6">
      <w:pPr>
        <w:widowControl/>
        <w:wordWrap w:val="0"/>
        <w:spacing w:before="100" w:beforeAutospacing="1" w:after="100" w:afterAutospacing="1"/>
        <w:ind w:right="399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　　　　　　　　　　　　　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代表者名</w:t>
      </w:r>
      <w:r w:rsidR="00D23315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</w:t>
      </w:r>
      <w:r w:rsidR="00B665D7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</w:t>
      </w: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</w:t>
      </w:r>
      <w:r w:rsidR="00B665D7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　印</w:t>
      </w:r>
    </w:p>
    <w:p w14:paraId="505B85BA" w14:textId="77777777" w:rsidR="00EA37C9" w:rsidRPr="00F45E82" w:rsidRDefault="00E448A1" w:rsidP="00B34B64">
      <w:pPr>
        <w:widowControl/>
        <w:tabs>
          <w:tab w:val="left" w:pos="9070"/>
        </w:tabs>
        <w:spacing w:before="100" w:beforeAutospacing="1" w:after="100" w:afterAutospacing="1"/>
        <w:ind w:right="-2" w:firstLineChars="100" w:firstLine="267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令和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</w:t>
      </w:r>
      <w:r w:rsidR="009B5890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年度</w:t>
      </w:r>
      <w:r w:rsidR="00507854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こ</w:t>
      </w:r>
      <w:r w:rsidR="009B5890" w:rsidRPr="006003B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ども食堂補助金</w:t>
      </w:r>
      <w:r w:rsidR="00DE2F44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事業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の実績について、</w:t>
      </w:r>
      <w:r w:rsidR="00507854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こ</w:t>
      </w:r>
      <w:r w:rsidR="009B5890" w:rsidRPr="006003B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ども食堂</w:t>
      </w:r>
      <w:r w:rsidR="00DE2F44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補助金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交付要綱第</w:t>
      </w:r>
      <w:r w:rsidR="00D23315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１０</w:t>
      </w:r>
      <w:r w:rsidR="00EA37C9"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条の規定により、下記のとおり報告します。</w:t>
      </w:r>
    </w:p>
    <w:p w14:paraId="62261D24" w14:textId="77777777" w:rsidR="00DE2F44" w:rsidRPr="00F45E82" w:rsidRDefault="00EA37C9" w:rsidP="00DE2F44">
      <w:pPr>
        <w:widowControl/>
        <w:spacing w:before="100" w:beforeAutospacing="1" w:after="100" w:afterAutospacing="1"/>
        <w:jc w:val="center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 w:rsidRPr="00F45E82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記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DE2F44" w:rsidRPr="00F45E82" w14:paraId="321ECA6B" w14:textId="77777777" w:rsidTr="009B5890">
        <w:trPr>
          <w:trHeight w:val="581"/>
        </w:trPr>
        <w:tc>
          <w:tcPr>
            <w:tcW w:w="2660" w:type="dxa"/>
            <w:shd w:val="clear" w:color="auto" w:fill="auto"/>
            <w:vAlign w:val="center"/>
          </w:tcPr>
          <w:p w14:paraId="6B38CF7C" w14:textId="77777777" w:rsidR="00DE2F44" w:rsidRPr="00F45E82" w:rsidRDefault="00DE2F44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補助金の名称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D7CA6FA" w14:textId="77777777" w:rsidR="00DE2F44" w:rsidRPr="00F45E82" w:rsidRDefault="00507854" w:rsidP="00D23315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Cs w:val="21"/>
              </w:rPr>
              <w:t>こ</w:t>
            </w:r>
            <w:r w:rsidR="009B5890" w:rsidRPr="006003B6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Cs w:val="21"/>
              </w:rPr>
              <w:t>ども食堂</w:t>
            </w:r>
            <w:r w:rsidR="004D6B10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Cs w:val="21"/>
              </w:rPr>
              <w:t>補助金</w:t>
            </w:r>
          </w:p>
        </w:tc>
      </w:tr>
      <w:tr w:rsidR="00DE2F44" w:rsidRPr="00F45E82" w14:paraId="6262BD35" w14:textId="77777777" w:rsidTr="009B5890">
        <w:trPr>
          <w:trHeight w:val="563"/>
        </w:trPr>
        <w:tc>
          <w:tcPr>
            <w:tcW w:w="2660" w:type="dxa"/>
            <w:shd w:val="clear" w:color="auto" w:fill="auto"/>
            <w:vAlign w:val="center"/>
          </w:tcPr>
          <w:p w14:paraId="62483F9D" w14:textId="77777777" w:rsidR="00DE2F44" w:rsidRPr="00F45E82" w:rsidRDefault="00DE2F44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実施期間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8BD5496" w14:textId="77777777" w:rsidR="00DE2F44" w:rsidRPr="00F45E82" w:rsidRDefault="00D23315" w:rsidP="00D23315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　</w:t>
            </w:r>
            <w:r w:rsidR="00E374DE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年</w:t>
            </w:r>
            <w:r w:rsidR="009B5890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</w:t>
            </w:r>
            <w:r w:rsidR="00E374DE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月</w:t>
            </w:r>
            <w:r w:rsidR="009B5890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</w:t>
            </w:r>
            <w:r w:rsidR="00E374DE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日　～</w:t>
            </w:r>
            <w:r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</w:t>
            </w:r>
            <w:r w:rsidR="009B5890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</w:t>
            </w:r>
            <w:r w:rsidR="00E374DE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年</w:t>
            </w:r>
            <w:r w:rsidR="009B5890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</w:t>
            </w:r>
            <w:r w:rsidR="00DE2F44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月</w:t>
            </w:r>
            <w:r w:rsidR="009B5890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 xml:space="preserve">　　</w:t>
            </w:r>
            <w:r w:rsidR="00DE2F44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日</w:t>
            </w:r>
          </w:p>
        </w:tc>
      </w:tr>
      <w:tr w:rsidR="00DE2F44" w:rsidRPr="00F45E82" w14:paraId="1B4373DD" w14:textId="77777777" w:rsidTr="009B5890">
        <w:trPr>
          <w:trHeight w:val="572"/>
        </w:trPr>
        <w:tc>
          <w:tcPr>
            <w:tcW w:w="2660" w:type="dxa"/>
            <w:shd w:val="clear" w:color="auto" w:fill="auto"/>
            <w:vAlign w:val="center"/>
          </w:tcPr>
          <w:p w14:paraId="0101755F" w14:textId="77777777" w:rsidR="00DE2F44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実施日数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0006C31" w14:textId="77777777" w:rsidR="00DE2F44" w:rsidRPr="00F45E82" w:rsidRDefault="00D23315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  <w:t xml:space="preserve">　　　　　日（詳細を別に記入）</w:t>
            </w:r>
          </w:p>
        </w:tc>
      </w:tr>
      <w:tr w:rsidR="00DE2F44" w:rsidRPr="00F45E82" w14:paraId="4B48FED9" w14:textId="77777777" w:rsidTr="009B5890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14:paraId="05C09F05" w14:textId="77777777" w:rsidR="00DE2F44" w:rsidRPr="00F45E82" w:rsidRDefault="00D23315" w:rsidP="00D23315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延べ利用者</w:t>
            </w:r>
            <w:r w:rsidR="00764A59"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9A147B6" w14:textId="77777777" w:rsidR="00DE2F44" w:rsidRPr="00F45E82" w:rsidRDefault="00356A8A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  <w:t xml:space="preserve">　　　　　人</w:t>
            </w:r>
            <w:r w:rsidR="00D23315"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  <w:t>（詳細を別に記入）</w:t>
            </w:r>
          </w:p>
        </w:tc>
      </w:tr>
      <w:tr w:rsidR="00DE2F44" w:rsidRPr="00F45E82" w14:paraId="4CE09D2A" w14:textId="77777777" w:rsidTr="009B5890">
        <w:trPr>
          <w:trHeight w:val="576"/>
        </w:trPr>
        <w:tc>
          <w:tcPr>
            <w:tcW w:w="2660" w:type="dxa"/>
            <w:shd w:val="clear" w:color="auto" w:fill="auto"/>
            <w:vAlign w:val="center"/>
          </w:tcPr>
          <w:p w14:paraId="4A65B860" w14:textId="77777777" w:rsidR="00DE2F44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実施場所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5F2A25" w14:textId="77777777" w:rsidR="00DE2F44" w:rsidRPr="00F45E82" w:rsidRDefault="00DE2F44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</w:p>
        </w:tc>
      </w:tr>
      <w:tr w:rsidR="00764A59" w:rsidRPr="00F45E82" w14:paraId="5C5A74A2" w14:textId="77777777" w:rsidTr="009B5890">
        <w:trPr>
          <w:trHeight w:val="1153"/>
        </w:trPr>
        <w:tc>
          <w:tcPr>
            <w:tcW w:w="2660" w:type="dxa"/>
            <w:shd w:val="clear" w:color="auto" w:fill="auto"/>
            <w:vAlign w:val="center"/>
          </w:tcPr>
          <w:p w14:paraId="5FFA3849" w14:textId="77777777" w:rsidR="00764A59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実施事業</w:t>
            </w:r>
            <w:r w:rsidR="00D23315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内容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D4E352B" w14:textId="77777777" w:rsidR="00764A59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</w:p>
        </w:tc>
      </w:tr>
      <w:tr w:rsidR="00764A59" w:rsidRPr="00F45E82" w14:paraId="1624896E" w14:textId="77777777" w:rsidTr="009B5890">
        <w:trPr>
          <w:trHeight w:val="963"/>
        </w:trPr>
        <w:tc>
          <w:tcPr>
            <w:tcW w:w="2660" w:type="dxa"/>
            <w:shd w:val="clear" w:color="auto" w:fill="auto"/>
            <w:vAlign w:val="center"/>
          </w:tcPr>
          <w:p w14:paraId="153945AB" w14:textId="77777777" w:rsidR="00764A59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実施効果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1326A4A" w14:textId="77777777" w:rsidR="00764A59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</w:p>
        </w:tc>
      </w:tr>
      <w:tr w:rsidR="00764A59" w:rsidRPr="00F45E82" w14:paraId="6051EEA6" w14:textId="77777777" w:rsidTr="009B5890">
        <w:trPr>
          <w:trHeight w:val="589"/>
        </w:trPr>
        <w:tc>
          <w:tcPr>
            <w:tcW w:w="2660" w:type="dxa"/>
            <w:shd w:val="clear" w:color="auto" w:fill="auto"/>
            <w:vAlign w:val="center"/>
          </w:tcPr>
          <w:p w14:paraId="12B8EDB2" w14:textId="77777777" w:rsidR="00764A59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補助金交付決定額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B8389FF" w14:textId="77777777" w:rsidR="00764A59" w:rsidRPr="00F45E82" w:rsidRDefault="00D23315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  <w:t xml:space="preserve">　　　　　　　　　　円</w:t>
            </w:r>
          </w:p>
        </w:tc>
      </w:tr>
      <w:tr w:rsidR="00764A59" w:rsidRPr="00F45E82" w14:paraId="2644FB1D" w14:textId="77777777" w:rsidTr="009B5890">
        <w:trPr>
          <w:trHeight w:val="570"/>
        </w:trPr>
        <w:tc>
          <w:tcPr>
            <w:tcW w:w="2660" w:type="dxa"/>
            <w:shd w:val="clear" w:color="auto" w:fill="auto"/>
            <w:vAlign w:val="center"/>
          </w:tcPr>
          <w:p w14:paraId="423D4F8A" w14:textId="77777777" w:rsidR="00764A59" w:rsidRPr="00F45E82" w:rsidRDefault="00764A59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 w:rsidRPr="00F45E82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Cs w:val="21"/>
              </w:rPr>
              <w:t>実支出額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52136ED" w14:textId="77777777" w:rsidR="00764A59" w:rsidRPr="00F45E82" w:rsidRDefault="00D23315" w:rsidP="009B589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/>
                <w:spacing w:val="20"/>
                <w:kern w:val="0"/>
                <w:szCs w:val="21"/>
              </w:rPr>
              <w:t xml:space="preserve">　　　　　　　　　　円</w:t>
            </w:r>
          </w:p>
        </w:tc>
      </w:tr>
    </w:tbl>
    <w:p w14:paraId="3F625948" w14:textId="77777777" w:rsidR="00F61FCB" w:rsidRPr="00F45E82" w:rsidRDefault="00F61FCB" w:rsidP="00F61FCB">
      <w:pPr>
        <w:widowControl/>
        <w:spacing w:line="0" w:lineRule="atLeast"/>
        <w:jc w:val="left"/>
        <w:rPr>
          <w:rFonts w:asciiTheme="minorEastAsia" w:eastAsiaTheme="minorEastAsia" w:hAnsiTheme="minorEastAsia" w:cs="ＭＳ Ｐゴシック"/>
          <w:spacing w:val="20"/>
          <w:kern w:val="0"/>
          <w:szCs w:val="21"/>
        </w:rPr>
      </w:pPr>
    </w:p>
    <w:p w14:paraId="3B07FF84" w14:textId="77777777" w:rsidR="00F61FCB" w:rsidRPr="00F45E82" w:rsidRDefault="00764A59" w:rsidP="00F61FCB">
      <w:pPr>
        <w:widowControl/>
        <w:spacing w:line="0" w:lineRule="atLeast"/>
        <w:jc w:val="left"/>
        <w:rPr>
          <w:rFonts w:asciiTheme="minorEastAsia" w:eastAsiaTheme="minorEastAsia" w:hAnsiTheme="minorEastAsia" w:cs="ＭＳ Ｐゴシック"/>
          <w:spacing w:val="20"/>
          <w:kern w:val="0"/>
          <w:szCs w:val="21"/>
        </w:rPr>
      </w:pPr>
      <w:r w:rsidRPr="00F45E82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 xml:space="preserve">添付資料　</w:t>
      </w:r>
    </w:p>
    <w:p w14:paraId="3CE2350F" w14:textId="77777777" w:rsidR="00EA37C9" w:rsidRPr="00F45E82" w:rsidRDefault="00C00CCB" w:rsidP="00B34B64">
      <w:pPr>
        <w:widowControl/>
        <w:spacing w:line="0" w:lineRule="atLeast"/>
        <w:ind w:left="267" w:hangingChars="100" w:hanging="267"/>
        <w:jc w:val="left"/>
        <w:rPr>
          <w:rFonts w:asciiTheme="minorEastAsia" w:eastAsiaTheme="minorEastAsia" w:hAnsiTheme="minorEastAsia" w:cs="ＭＳ Ｐゴシック"/>
          <w:spacing w:val="20"/>
          <w:kern w:val="0"/>
          <w:szCs w:val="21"/>
        </w:rPr>
      </w:pPr>
      <w:r w:rsidRPr="00F45E82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>・</w:t>
      </w:r>
      <w:r w:rsidR="0047660D" w:rsidRPr="00F45E82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>補助金収支決算書（様式第</w:t>
      </w:r>
      <w:r w:rsidR="00EE1F48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>7</w:t>
      </w:r>
      <w:r w:rsidR="00764A59" w:rsidRPr="00F45E82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>号）および</w:t>
      </w:r>
      <w:r w:rsidR="000B6E6E" w:rsidRPr="00F45E82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>補助金の使途が確認できる</w:t>
      </w:r>
      <w:r w:rsidR="00764A59" w:rsidRPr="00F45E82">
        <w:rPr>
          <w:rFonts w:asciiTheme="minorEastAsia" w:eastAsiaTheme="minorEastAsia" w:hAnsiTheme="minorEastAsia" w:cs="ＭＳ Ｐゴシック" w:hint="eastAsia"/>
          <w:spacing w:val="20"/>
          <w:kern w:val="0"/>
          <w:szCs w:val="21"/>
        </w:rPr>
        <w:t>明細一覧</w:t>
      </w:r>
    </w:p>
    <w:p w14:paraId="4D1A4C93" w14:textId="77777777" w:rsidR="00C00CCB" w:rsidRDefault="00C00CCB" w:rsidP="00C00CCB">
      <w:pPr>
        <w:widowControl/>
        <w:spacing w:line="0" w:lineRule="atLeast"/>
        <w:jc w:val="left"/>
        <w:rPr>
          <w:rFonts w:asciiTheme="minorEastAsia" w:eastAsiaTheme="minorEastAsia" w:hAnsiTheme="minorEastAsia" w:cs="ＭＳ Ｐゴシック"/>
          <w:spacing w:val="20"/>
          <w:kern w:val="0"/>
          <w:szCs w:val="21"/>
        </w:rPr>
      </w:pPr>
    </w:p>
    <w:p w14:paraId="04F8923A" w14:textId="77777777" w:rsidR="00D23315" w:rsidRDefault="00D23315" w:rsidP="00C00CCB">
      <w:pPr>
        <w:widowControl/>
        <w:spacing w:line="0" w:lineRule="atLeast"/>
        <w:jc w:val="left"/>
        <w:rPr>
          <w:rFonts w:asciiTheme="minorEastAsia" w:eastAsiaTheme="minorEastAsia" w:hAnsiTheme="minorEastAsia" w:cs="ＭＳ Ｐゴシック"/>
          <w:spacing w:val="20"/>
          <w:kern w:val="0"/>
          <w:szCs w:val="21"/>
        </w:rPr>
      </w:pPr>
    </w:p>
    <w:p w14:paraId="4F0E60FC" w14:textId="77777777" w:rsidR="00D23315" w:rsidRPr="00F45E82" w:rsidRDefault="00D23315" w:rsidP="00C00CCB">
      <w:pPr>
        <w:widowControl/>
        <w:spacing w:line="0" w:lineRule="atLeast"/>
        <w:jc w:val="left"/>
        <w:rPr>
          <w:rFonts w:asciiTheme="minorEastAsia" w:eastAsiaTheme="minorEastAsia" w:hAnsiTheme="minorEastAsia" w:cs="ＭＳ Ｐゴシック"/>
          <w:spacing w:val="20"/>
          <w:kern w:val="0"/>
          <w:szCs w:val="21"/>
        </w:rPr>
      </w:pPr>
    </w:p>
    <w:p w14:paraId="75AB79F0" w14:textId="77777777" w:rsidR="00E374DE" w:rsidRDefault="00E374DE" w:rsidP="00F61FCB">
      <w:pPr>
        <w:rPr>
          <w:rFonts w:asciiTheme="minorEastAsia" w:eastAsiaTheme="minorEastAsia" w:hAnsiTheme="minorEastAsia"/>
        </w:rPr>
      </w:pPr>
    </w:p>
    <w:p w14:paraId="4E71D696" w14:textId="77777777" w:rsidR="00D23315" w:rsidRPr="00F45E82" w:rsidRDefault="00547632" w:rsidP="00F61FC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D23315">
        <w:rPr>
          <w:rFonts w:asciiTheme="minorEastAsia" w:eastAsiaTheme="minorEastAsia" w:hAnsiTheme="minorEastAsia" w:hint="eastAsia"/>
        </w:rPr>
        <w:t>開催の詳細</w:t>
      </w:r>
    </w:p>
    <w:tbl>
      <w:tblPr>
        <w:tblStyle w:val="aa"/>
        <w:tblW w:w="0" w:type="auto"/>
        <w:tblInd w:w="454" w:type="dxa"/>
        <w:tblLook w:val="04A0" w:firstRow="1" w:lastRow="0" w:firstColumn="1" w:lastColumn="0" w:noHBand="0" w:noVBand="1"/>
      </w:tblPr>
      <w:tblGrid>
        <w:gridCol w:w="1018"/>
        <w:gridCol w:w="1046"/>
        <w:gridCol w:w="1843"/>
        <w:gridCol w:w="1843"/>
        <w:gridCol w:w="2409"/>
      </w:tblGrid>
      <w:tr w:rsidR="00547632" w14:paraId="6C4E987F" w14:textId="77777777" w:rsidTr="00E448A1">
        <w:tc>
          <w:tcPr>
            <w:tcW w:w="1018" w:type="dxa"/>
            <w:vMerge w:val="restart"/>
            <w:vAlign w:val="center"/>
          </w:tcPr>
          <w:p w14:paraId="00420FA3" w14:textId="77777777" w:rsidR="00547632" w:rsidRDefault="00547632" w:rsidP="0054763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月</w:t>
            </w:r>
          </w:p>
        </w:tc>
        <w:tc>
          <w:tcPr>
            <w:tcW w:w="1046" w:type="dxa"/>
            <w:vMerge w:val="restart"/>
            <w:vAlign w:val="center"/>
          </w:tcPr>
          <w:p w14:paraId="015E9D36" w14:textId="77777777" w:rsidR="00547632" w:rsidRDefault="00547632" w:rsidP="0054763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日</w:t>
            </w: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25C1CE8D" w14:textId="77777777" w:rsidR="00547632" w:rsidRDefault="00547632" w:rsidP="00D23315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利　　用　　者　　数</w:t>
            </w:r>
          </w:p>
        </w:tc>
        <w:tc>
          <w:tcPr>
            <w:tcW w:w="2409" w:type="dxa"/>
            <w:vMerge w:val="restart"/>
            <w:vAlign w:val="center"/>
          </w:tcPr>
          <w:p w14:paraId="171DC656" w14:textId="77777777" w:rsidR="00547632" w:rsidRDefault="00547632" w:rsidP="00E448A1">
            <w:pPr>
              <w:ind w:firstLineChars="200" w:firstLine="45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ﾎﾞﾗﾝﾃｨｱ数</w:t>
            </w:r>
          </w:p>
        </w:tc>
      </w:tr>
      <w:tr w:rsidR="00547632" w14:paraId="199355BB" w14:textId="77777777" w:rsidTr="00E448A1">
        <w:tc>
          <w:tcPr>
            <w:tcW w:w="1018" w:type="dxa"/>
            <w:vMerge/>
          </w:tcPr>
          <w:p w14:paraId="1E3D3660" w14:textId="77777777" w:rsidR="00547632" w:rsidRDefault="00547632" w:rsidP="00F61FC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  <w:vMerge/>
          </w:tcPr>
          <w:p w14:paraId="2D5BCCA1" w14:textId="77777777" w:rsidR="00547632" w:rsidRDefault="00547632" w:rsidP="00F61FC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5C60877" w14:textId="77777777" w:rsidR="00547632" w:rsidRDefault="00507854" w:rsidP="00D23315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こ</w:t>
            </w:r>
            <w:r w:rsidR="00547632">
              <w:rPr>
                <w:rFonts w:asciiTheme="minorEastAsia" w:eastAsiaTheme="minorEastAsia" w:hAnsiTheme="minorEastAsia"/>
              </w:rPr>
              <w:t>ども</w:t>
            </w:r>
          </w:p>
        </w:tc>
        <w:tc>
          <w:tcPr>
            <w:tcW w:w="1843" w:type="dxa"/>
          </w:tcPr>
          <w:p w14:paraId="093F9E1E" w14:textId="77777777" w:rsidR="00547632" w:rsidRDefault="00547632" w:rsidP="00D23315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大人</w:t>
            </w:r>
          </w:p>
        </w:tc>
        <w:tc>
          <w:tcPr>
            <w:tcW w:w="2409" w:type="dxa"/>
            <w:vMerge/>
          </w:tcPr>
          <w:p w14:paraId="68A1930D" w14:textId="77777777" w:rsidR="00547632" w:rsidRDefault="00547632" w:rsidP="00F61FCB">
            <w:pPr>
              <w:rPr>
                <w:rFonts w:asciiTheme="minorEastAsia" w:eastAsiaTheme="minorEastAsia" w:hAnsiTheme="minorEastAsia"/>
              </w:rPr>
            </w:pPr>
          </w:p>
        </w:tc>
      </w:tr>
      <w:tr w:rsidR="00547632" w14:paraId="0BE1379D" w14:textId="77777777" w:rsidTr="00E448A1">
        <w:tc>
          <w:tcPr>
            <w:tcW w:w="1018" w:type="dxa"/>
          </w:tcPr>
          <w:p w14:paraId="444CB203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4D55F714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5F499DF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3BFF786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36879EB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75592526" w14:textId="77777777" w:rsidTr="00E448A1">
        <w:tc>
          <w:tcPr>
            <w:tcW w:w="1018" w:type="dxa"/>
          </w:tcPr>
          <w:p w14:paraId="5A1F470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7CF555FF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AF11224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3D51EEAE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0B3E6FF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1A94A6D2" w14:textId="77777777" w:rsidTr="00E448A1">
        <w:tc>
          <w:tcPr>
            <w:tcW w:w="1018" w:type="dxa"/>
          </w:tcPr>
          <w:p w14:paraId="77F31046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42C435CE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C50FAB8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9AF71B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6AAA192C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708D9D19" w14:textId="77777777" w:rsidTr="00E448A1">
        <w:tc>
          <w:tcPr>
            <w:tcW w:w="1018" w:type="dxa"/>
          </w:tcPr>
          <w:p w14:paraId="53D0871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01DBCEDC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89B7C4D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2FFC8086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04DB6A67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4FFE84EF" w14:textId="77777777" w:rsidTr="00E448A1">
        <w:tc>
          <w:tcPr>
            <w:tcW w:w="1018" w:type="dxa"/>
          </w:tcPr>
          <w:p w14:paraId="03D0C45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7B08113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F8886B9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33A56636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6B4EFAF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7F7E9B93" w14:textId="77777777" w:rsidTr="00E448A1">
        <w:tc>
          <w:tcPr>
            <w:tcW w:w="1018" w:type="dxa"/>
          </w:tcPr>
          <w:p w14:paraId="723EAF72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69DD947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4954A02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E45121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5AD38412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72EEB127" w14:textId="77777777" w:rsidTr="00E448A1">
        <w:tc>
          <w:tcPr>
            <w:tcW w:w="1018" w:type="dxa"/>
          </w:tcPr>
          <w:p w14:paraId="37234BF7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60261C6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311D1EF9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539F1B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5AFB3A0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7FACE6B4" w14:textId="77777777" w:rsidTr="00E448A1">
        <w:tc>
          <w:tcPr>
            <w:tcW w:w="1018" w:type="dxa"/>
          </w:tcPr>
          <w:p w14:paraId="4A0F1A5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4072F232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4C2398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A2620A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23BF5F04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7130942E" w14:textId="77777777" w:rsidTr="00E448A1">
        <w:tc>
          <w:tcPr>
            <w:tcW w:w="1018" w:type="dxa"/>
          </w:tcPr>
          <w:p w14:paraId="271B87D2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663643A7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ACE38A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45F65F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3AD7504E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4649994D" w14:textId="77777777" w:rsidTr="00E448A1">
        <w:tc>
          <w:tcPr>
            <w:tcW w:w="1018" w:type="dxa"/>
          </w:tcPr>
          <w:p w14:paraId="6FB18C5D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0962BC1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2BD71613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576AE9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6513DE72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1F6FD3CF" w14:textId="77777777" w:rsidTr="00E448A1">
        <w:tc>
          <w:tcPr>
            <w:tcW w:w="1018" w:type="dxa"/>
          </w:tcPr>
          <w:p w14:paraId="108AE94E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3C25100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4E3D8D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401BDB0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31D6FB34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190265AA" w14:textId="77777777" w:rsidTr="00E448A1">
        <w:tc>
          <w:tcPr>
            <w:tcW w:w="1018" w:type="dxa"/>
          </w:tcPr>
          <w:p w14:paraId="201D5E7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21BE4397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B33C67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2C513EBC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43E09008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2249995B" w14:textId="77777777" w:rsidTr="00E448A1">
        <w:tc>
          <w:tcPr>
            <w:tcW w:w="1018" w:type="dxa"/>
          </w:tcPr>
          <w:p w14:paraId="0C02EDAC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67649AD3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9948B76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2B6FC8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71032FB1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3003582F" w14:textId="77777777" w:rsidTr="00E448A1">
        <w:tc>
          <w:tcPr>
            <w:tcW w:w="1018" w:type="dxa"/>
          </w:tcPr>
          <w:p w14:paraId="7C8CFBDE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47A75C40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A8ACC9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39D8297B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34BC1F23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47632" w14:paraId="2CB051E8" w14:textId="77777777" w:rsidTr="00E448A1">
        <w:tc>
          <w:tcPr>
            <w:tcW w:w="1018" w:type="dxa"/>
          </w:tcPr>
          <w:p w14:paraId="0B5ACE15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35A0A84A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F64DC3F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0B625407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563E3CD3" w14:textId="77777777" w:rsidR="00547632" w:rsidRDefault="0054763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0C1970A3" w14:textId="77777777" w:rsidTr="00E448A1">
        <w:tc>
          <w:tcPr>
            <w:tcW w:w="1018" w:type="dxa"/>
          </w:tcPr>
          <w:p w14:paraId="0342F04D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3A09643C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557165D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901999E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5D6F2634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306C080E" w14:textId="77777777" w:rsidTr="00E448A1">
        <w:tc>
          <w:tcPr>
            <w:tcW w:w="1018" w:type="dxa"/>
          </w:tcPr>
          <w:p w14:paraId="4702C53A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50551BC2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C16CB93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18CA809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4C172ED2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370AE351" w14:textId="77777777" w:rsidTr="00E448A1">
        <w:tc>
          <w:tcPr>
            <w:tcW w:w="1018" w:type="dxa"/>
          </w:tcPr>
          <w:p w14:paraId="3B7DCBCA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63FFE1E4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A89DC0A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5CB6145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265F74A7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72319483" w14:textId="77777777" w:rsidTr="00E448A1">
        <w:tc>
          <w:tcPr>
            <w:tcW w:w="1018" w:type="dxa"/>
          </w:tcPr>
          <w:p w14:paraId="37BF5A31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42F3D361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F011851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080E9A5F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3344D1CE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76CD743B" w14:textId="77777777" w:rsidTr="00E448A1">
        <w:tc>
          <w:tcPr>
            <w:tcW w:w="1018" w:type="dxa"/>
          </w:tcPr>
          <w:p w14:paraId="731B6D22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7E36A1D1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0EAC17F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190DCE46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41AF228E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1B4745CE" w14:textId="77777777" w:rsidTr="00E448A1">
        <w:tc>
          <w:tcPr>
            <w:tcW w:w="1018" w:type="dxa"/>
          </w:tcPr>
          <w:p w14:paraId="42F0E2AF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2E35391A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ADC7901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071AFE0C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3190CE4E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D243C7" w14:paraId="6ACBA624" w14:textId="77777777" w:rsidTr="00E448A1">
        <w:tc>
          <w:tcPr>
            <w:tcW w:w="1018" w:type="dxa"/>
          </w:tcPr>
          <w:p w14:paraId="184D9D8C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74A1AFB1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9DDFD1A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5443CC8C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480B0BAC" w14:textId="77777777" w:rsidR="00D243C7" w:rsidRDefault="00D243C7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1C4D15B4" w14:textId="77777777" w:rsidTr="00E448A1">
        <w:tc>
          <w:tcPr>
            <w:tcW w:w="1018" w:type="dxa"/>
          </w:tcPr>
          <w:p w14:paraId="54ADBCB4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282D2C32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80535BB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2AEB3049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1BA822D5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7102E726" w14:textId="77777777" w:rsidTr="00E448A1">
        <w:tc>
          <w:tcPr>
            <w:tcW w:w="1018" w:type="dxa"/>
          </w:tcPr>
          <w:p w14:paraId="61854119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501F3BC4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5944A651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39AD62A5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4BAE1906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586F64B3" w14:textId="77777777" w:rsidTr="00E448A1">
        <w:tc>
          <w:tcPr>
            <w:tcW w:w="1018" w:type="dxa"/>
          </w:tcPr>
          <w:p w14:paraId="5FF15EE4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49D2499D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235EDE62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098620FC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79AC0CAE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6D204F94" w14:textId="77777777" w:rsidTr="00E448A1">
        <w:tc>
          <w:tcPr>
            <w:tcW w:w="1018" w:type="dxa"/>
          </w:tcPr>
          <w:p w14:paraId="72B5B382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3FB46F19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0816E914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1F85351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5EA14D53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22BD3278" w14:textId="77777777" w:rsidTr="00E448A1">
        <w:tc>
          <w:tcPr>
            <w:tcW w:w="1018" w:type="dxa"/>
          </w:tcPr>
          <w:p w14:paraId="13409B9C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309E7907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A95D4B7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710E3BC8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4A18568D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554B9DB9" w14:textId="77777777" w:rsidTr="00E448A1">
        <w:tc>
          <w:tcPr>
            <w:tcW w:w="1018" w:type="dxa"/>
          </w:tcPr>
          <w:p w14:paraId="64DB6D16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50F4CFEA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5AD92590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5782F22F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5591CBFD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37015351" w14:textId="77777777" w:rsidTr="00E448A1">
        <w:tc>
          <w:tcPr>
            <w:tcW w:w="1018" w:type="dxa"/>
          </w:tcPr>
          <w:p w14:paraId="5D5D0499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54865379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403D2665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04F6B794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07ED55CD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C82" w14:paraId="1F190B71" w14:textId="77777777" w:rsidTr="00E448A1">
        <w:tc>
          <w:tcPr>
            <w:tcW w:w="1018" w:type="dxa"/>
          </w:tcPr>
          <w:p w14:paraId="159BC91C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dxa"/>
          </w:tcPr>
          <w:p w14:paraId="147EE4CE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631C7E10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</w:tcPr>
          <w:p w14:paraId="571D13BD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</w:tcPr>
          <w:p w14:paraId="118B1108" w14:textId="77777777" w:rsidR="00F62C82" w:rsidRDefault="00F62C82" w:rsidP="00547632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21B1990F" w14:textId="77777777" w:rsidR="00D23315" w:rsidRPr="00F45E82" w:rsidRDefault="00D23315" w:rsidP="00F61FCB">
      <w:pPr>
        <w:rPr>
          <w:rFonts w:asciiTheme="minorEastAsia" w:eastAsiaTheme="minorEastAsia" w:hAnsiTheme="minorEastAsia"/>
        </w:rPr>
      </w:pPr>
    </w:p>
    <w:sectPr w:rsidR="00D23315" w:rsidRPr="00F45E82" w:rsidSect="00C66612">
      <w:footerReference w:type="even" r:id="rId8"/>
      <w:pgSz w:w="11906" w:h="16838" w:code="9"/>
      <w:pgMar w:top="1134" w:right="1134" w:bottom="1134" w:left="1418" w:header="567" w:footer="454" w:gutter="0"/>
      <w:pgNumType w:fmt="numberInDash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92CC7" w14:textId="77777777" w:rsidR="00D23315" w:rsidRDefault="00D23315">
      <w:r>
        <w:separator/>
      </w:r>
    </w:p>
  </w:endnote>
  <w:endnote w:type="continuationSeparator" w:id="0">
    <w:p w14:paraId="7B7D6F61" w14:textId="77777777" w:rsidR="00D23315" w:rsidRDefault="00D2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華康明朝体W3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ＤＦ華康明朝体W5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F662" w14:textId="77777777" w:rsidR="00D23315" w:rsidRDefault="006546B2" w:rsidP="00121B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2331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3315">
      <w:rPr>
        <w:rStyle w:val="a8"/>
        <w:noProof/>
      </w:rPr>
      <w:t>- 8 -</w:t>
    </w:r>
    <w:r>
      <w:rPr>
        <w:rStyle w:val="a8"/>
      </w:rPr>
      <w:fldChar w:fldCharType="end"/>
    </w:r>
  </w:p>
  <w:p w14:paraId="5221076F" w14:textId="77777777" w:rsidR="00D23315" w:rsidRDefault="00D233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902B" w14:textId="77777777" w:rsidR="00D23315" w:rsidRDefault="00D23315">
      <w:r>
        <w:separator/>
      </w:r>
    </w:p>
  </w:footnote>
  <w:footnote w:type="continuationSeparator" w:id="0">
    <w:p w14:paraId="62FEBEED" w14:textId="77777777" w:rsidR="00D23315" w:rsidRDefault="00D23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4A8"/>
    <w:multiLevelType w:val="hybridMultilevel"/>
    <w:tmpl w:val="A8823582"/>
    <w:lvl w:ilvl="0" w:tplc="A6769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746917"/>
    <w:multiLevelType w:val="hybridMultilevel"/>
    <w:tmpl w:val="640A5A0C"/>
    <w:lvl w:ilvl="0" w:tplc="BDD6304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673D23"/>
    <w:multiLevelType w:val="hybridMultilevel"/>
    <w:tmpl w:val="9DAC48CA"/>
    <w:lvl w:ilvl="0" w:tplc="E912F214">
      <w:numFmt w:val="bullet"/>
      <w:lvlText w:val="・"/>
      <w:lvlJc w:val="left"/>
      <w:pPr>
        <w:tabs>
          <w:tab w:val="num" w:pos="461"/>
        </w:tabs>
        <w:ind w:left="46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1"/>
        </w:tabs>
        <w:ind w:left="9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1"/>
        </w:tabs>
        <w:ind w:left="13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1"/>
        </w:tabs>
        <w:ind w:left="17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1"/>
        </w:tabs>
        <w:ind w:left="22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1"/>
        </w:tabs>
        <w:ind w:left="26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1"/>
        </w:tabs>
        <w:ind w:left="30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1"/>
        </w:tabs>
        <w:ind w:left="34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1"/>
        </w:tabs>
        <w:ind w:left="3881" w:hanging="420"/>
      </w:pPr>
      <w:rPr>
        <w:rFonts w:ascii="Wingdings" w:hAnsi="Wingdings" w:hint="default"/>
      </w:rPr>
    </w:lvl>
  </w:abstractNum>
  <w:abstractNum w:abstractNumId="3" w15:restartNumberingAfterBreak="0">
    <w:nsid w:val="1E7C446E"/>
    <w:multiLevelType w:val="hybridMultilevel"/>
    <w:tmpl w:val="CD3852A8"/>
    <w:lvl w:ilvl="0" w:tplc="8E64186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DE1AA0"/>
    <w:multiLevelType w:val="hybridMultilevel"/>
    <w:tmpl w:val="C3368DA6"/>
    <w:lvl w:ilvl="0" w:tplc="8C181F86">
      <w:start w:val="1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5" w15:restartNumberingAfterBreak="0">
    <w:nsid w:val="281D0A5C"/>
    <w:multiLevelType w:val="hybridMultilevel"/>
    <w:tmpl w:val="44863A1A"/>
    <w:lvl w:ilvl="0" w:tplc="04090001">
      <w:start w:val="1"/>
      <w:numFmt w:val="bullet"/>
      <w:lvlText w:val=""/>
      <w:lvlJc w:val="left"/>
      <w:pPr>
        <w:tabs>
          <w:tab w:val="num" w:pos="315"/>
        </w:tabs>
        <w:ind w:left="3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</w:abstractNum>
  <w:abstractNum w:abstractNumId="6" w15:restartNumberingAfterBreak="0">
    <w:nsid w:val="355F30AE"/>
    <w:multiLevelType w:val="hybridMultilevel"/>
    <w:tmpl w:val="7A64AEB2"/>
    <w:lvl w:ilvl="0" w:tplc="04090001">
      <w:start w:val="1"/>
      <w:numFmt w:val="bullet"/>
      <w:lvlText w:val=""/>
      <w:lvlJc w:val="left"/>
      <w:pPr>
        <w:tabs>
          <w:tab w:val="num" w:pos="314"/>
        </w:tabs>
        <w:ind w:left="3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34"/>
        </w:tabs>
        <w:ind w:left="7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4"/>
        </w:tabs>
        <w:ind w:left="11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</w:abstractNum>
  <w:abstractNum w:abstractNumId="7" w15:restartNumberingAfterBreak="0">
    <w:nsid w:val="37905F81"/>
    <w:multiLevelType w:val="hybridMultilevel"/>
    <w:tmpl w:val="707A5F36"/>
    <w:lvl w:ilvl="0" w:tplc="0E4841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862945"/>
    <w:multiLevelType w:val="hybridMultilevel"/>
    <w:tmpl w:val="F3188B9A"/>
    <w:lvl w:ilvl="0" w:tplc="04090001">
      <w:start w:val="1"/>
      <w:numFmt w:val="bullet"/>
      <w:lvlText w:val=""/>
      <w:lvlJc w:val="left"/>
      <w:pPr>
        <w:tabs>
          <w:tab w:val="num" w:pos="314"/>
        </w:tabs>
        <w:ind w:left="3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34"/>
        </w:tabs>
        <w:ind w:left="7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4"/>
        </w:tabs>
        <w:ind w:left="11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</w:abstractNum>
  <w:abstractNum w:abstractNumId="9" w15:restartNumberingAfterBreak="0">
    <w:nsid w:val="3FEA2C3E"/>
    <w:multiLevelType w:val="hybridMultilevel"/>
    <w:tmpl w:val="84EE1F40"/>
    <w:lvl w:ilvl="0" w:tplc="389867A4">
      <w:numFmt w:val="bullet"/>
      <w:lvlText w:val="■"/>
      <w:lvlJc w:val="left"/>
      <w:pPr>
        <w:tabs>
          <w:tab w:val="num" w:pos="353"/>
        </w:tabs>
        <w:ind w:left="353" w:hanging="360"/>
      </w:pPr>
      <w:rPr>
        <w:rFonts w:ascii="Times New Roman" w:eastAsia="ＤＦ華康明朝体W3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33"/>
        </w:tabs>
        <w:ind w:left="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3"/>
        </w:tabs>
        <w:ind w:left="1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3"/>
        </w:tabs>
        <w:ind w:left="1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3"/>
        </w:tabs>
        <w:ind w:left="2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3"/>
        </w:tabs>
        <w:ind w:left="2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3"/>
        </w:tabs>
        <w:ind w:left="2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3"/>
        </w:tabs>
        <w:ind w:left="3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3"/>
        </w:tabs>
        <w:ind w:left="3773" w:hanging="420"/>
      </w:pPr>
      <w:rPr>
        <w:rFonts w:ascii="Wingdings" w:hAnsi="Wingdings" w:hint="default"/>
      </w:rPr>
    </w:lvl>
  </w:abstractNum>
  <w:abstractNum w:abstractNumId="10" w15:restartNumberingAfterBreak="0">
    <w:nsid w:val="42D70103"/>
    <w:multiLevelType w:val="hybridMultilevel"/>
    <w:tmpl w:val="2D8EEA5E"/>
    <w:lvl w:ilvl="0" w:tplc="C1A43C7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6F48CC"/>
    <w:multiLevelType w:val="hybridMultilevel"/>
    <w:tmpl w:val="150E1E12"/>
    <w:lvl w:ilvl="0" w:tplc="0C4E88F8">
      <w:start w:val="1"/>
      <w:numFmt w:val="decimalFullWidth"/>
      <w:lvlText w:val="%1､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76362E1"/>
    <w:multiLevelType w:val="hybridMultilevel"/>
    <w:tmpl w:val="2FDEE39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93443D0"/>
    <w:multiLevelType w:val="hybridMultilevel"/>
    <w:tmpl w:val="EDCA1A4C"/>
    <w:lvl w:ilvl="0" w:tplc="9FC853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B5854C4"/>
    <w:multiLevelType w:val="hybridMultilevel"/>
    <w:tmpl w:val="59B02698"/>
    <w:lvl w:ilvl="0" w:tplc="C71E3E82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59B0F6B"/>
    <w:multiLevelType w:val="hybridMultilevel"/>
    <w:tmpl w:val="6BCE3594"/>
    <w:lvl w:ilvl="0" w:tplc="E912F2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9"/>
        </w:tabs>
        <w:ind w:left="7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9"/>
        </w:tabs>
        <w:ind w:left="11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9"/>
        </w:tabs>
        <w:ind w:left="15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9"/>
        </w:tabs>
        <w:ind w:left="19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9"/>
        </w:tabs>
        <w:ind w:left="24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9"/>
        </w:tabs>
        <w:ind w:left="28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9"/>
        </w:tabs>
        <w:ind w:left="32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9"/>
        </w:tabs>
        <w:ind w:left="367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3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15"/>
  </w:num>
  <w:num w:numId="10">
    <w:abstractNumId w:val="11"/>
  </w:num>
  <w:num w:numId="11">
    <w:abstractNumId w:val="1"/>
  </w:num>
  <w:num w:numId="12">
    <w:abstractNumId w:val="9"/>
  </w:num>
  <w:num w:numId="13">
    <w:abstractNumId w:val="14"/>
  </w:num>
  <w:num w:numId="14">
    <w:abstractNumId w:val="4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9A9"/>
    <w:rsid w:val="000000A7"/>
    <w:rsid w:val="00000A96"/>
    <w:rsid w:val="00035319"/>
    <w:rsid w:val="000505EE"/>
    <w:rsid w:val="000629B1"/>
    <w:rsid w:val="00063800"/>
    <w:rsid w:val="00076BD5"/>
    <w:rsid w:val="000936A6"/>
    <w:rsid w:val="00097E5D"/>
    <w:rsid w:val="000A0B9B"/>
    <w:rsid w:val="000A5BF4"/>
    <w:rsid w:val="000A6244"/>
    <w:rsid w:val="000B04F2"/>
    <w:rsid w:val="000B23FF"/>
    <w:rsid w:val="000B411F"/>
    <w:rsid w:val="000B69D5"/>
    <w:rsid w:val="000B6E6E"/>
    <w:rsid w:val="000B715E"/>
    <w:rsid w:val="000C5FCE"/>
    <w:rsid w:val="000D4C4A"/>
    <w:rsid w:val="000E04F3"/>
    <w:rsid w:val="000E1FB9"/>
    <w:rsid w:val="000F475C"/>
    <w:rsid w:val="00101530"/>
    <w:rsid w:val="0011273F"/>
    <w:rsid w:val="00121B43"/>
    <w:rsid w:val="00124CC1"/>
    <w:rsid w:val="00136ECC"/>
    <w:rsid w:val="00167C60"/>
    <w:rsid w:val="001725D0"/>
    <w:rsid w:val="00180C1A"/>
    <w:rsid w:val="00182C76"/>
    <w:rsid w:val="0019376F"/>
    <w:rsid w:val="001B1896"/>
    <w:rsid w:val="001D18A3"/>
    <w:rsid w:val="001D55FA"/>
    <w:rsid w:val="001F309E"/>
    <w:rsid w:val="002011B5"/>
    <w:rsid w:val="002133DB"/>
    <w:rsid w:val="002138BE"/>
    <w:rsid w:val="00225DFD"/>
    <w:rsid w:val="00226CA5"/>
    <w:rsid w:val="00230832"/>
    <w:rsid w:val="0023530B"/>
    <w:rsid w:val="00254E0C"/>
    <w:rsid w:val="002569CE"/>
    <w:rsid w:val="002623ED"/>
    <w:rsid w:val="00267C7D"/>
    <w:rsid w:val="00270833"/>
    <w:rsid w:val="002809BB"/>
    <w:rsid w:val="00291CF1"/>
    <w:rsid w:val="00294529"/>
    <w:rsid w:val="002960D3"/>
    <w:rsid w:val="002A41C0"/>
    <w:rsid w:val="002A49FA"/>
    <w:rsid w:val="002B4601"/>
    <w:rsid w:val="002D34E4"/>
    <w:rsid w:val="002E6414"/>
    <w:rsid w:val="002F049F"/>
    <w:rsid w:val="002F58AF"/>
    <w:rsid w:val="00303925"/>
    <w:rsid w:val="00312824"/>
    <w:rsid w:val="00323609"/>
    <w:rsid w:val="003236B4"/>
    <w:rsid w:val="00323742"/>
    <w:rsid w:val="00323FC1"/>
    <w:rsid w:val="00324813"/>
    <w:rsid w:val="00326FE0"/>
    <w:rsid w:val="00342E70"/>
    <w:rsid w:val="00345329"/>
    <w:rsid w:val="00347156"/>
    <w:rsid w:val="003515F7"/>
    <w:rsid w:val="00354FD6"/>
    <w:rsid w:val="00356A8A"/>
    <w:rsid w:val="00360721"/>
    <w:rsid w:val="00366758"/>
    <w:rsid w:val="0036702A"/>
    <w:rsid w:val="003747CD"/>
    <w:rsid w:val="00384F05"/>
    <w:rsid w:val="003926F0"/>
    <w:rsid w:val="00397B75"/>
    <w:rsid w:val="003A6324"/>
    <w:rsid w:val="003B683E"/>
    <w:rsid w:val="003D2AC3"/>
    <w:rsid w:val="003D5B9E"/>
    <w:rsid w:val="003E6394"/>
    <w:rsid w:val="003F4988"/>
    <w:rsid w:val="00415A51"/>
    <w:rsid w:val="004265D9"/>
    <w:rsid w:val="00430654"/>
    <w:rsid w:val="0043625C"/>
    <w:rsid w:val="0044109A"/>
    <w:rsid w:val="00442B0B"/>
    <w:rsid w:val="004611E6"/>
    <w:rsid w:val="00461F75"/>
    <w:rsid w:val="0046395C"/>
    <w:rsid w:val="00463B28"/>
    <w:rsid w:val="0047660D"/>
    <w:rsid w:val="00483B35"/>
    <w:rsid w:val="004A2885"/>
    <w:rsid w:val="004A3F9C"/>
    <w:rsid w:val="004B1B0A"/>
    <w:rsid w:val="004B36A1"/>
    <w:rsid w:val="004C152A"/>
    <w:rsid w:val="004C7583"/>
    <w:rsid w:val="004D11BF"/>
    <w:rsid w:val="004D3439"/>
    <w:rsid w:val="004D6B10"/>
    <w:rsid w:val="004F27AA"/>
    <w:rsid w:val="00507854"/>
    <w:rsid w:val="005115BF"/>
    <w:rsid w:val="00522F82"/>
    <w:rsid w:val="0052615B"/>
    <w:rsid w:val="00527C2A"/>
    <w:rsid w:val="00530180"/>
    <w:rsid w:val="005308E5"/>
    <w:rsid w:val="00537E8E"/>
    <w:rsid w:val="00547632"/>
    <w:rsid w:val="00557CF9"/>
    <w:rsid w:val="00566DA1"/>
    <w:rsid w:val="00583882"/>
    <w:rsid w:val="005A79BC"/>
    <w:rsid w:val="005B2B1F"/>
    <w:rsid w:val="005B3884"/>
    <w:rsid w:val="005B53A0"/>
    <w:rsid w:val="005D3423"/>
    <w:rsid w:val="005E259F"/>
    <w:rsid w:val="005E2FB3"/>
    <w:rsid w:val="005E779B"/>
    <w:rsid w:val="005E7C31"/>
    <w:rsid w:val="005F3C61"/>
    <w:rsid w:val="005F5396"/>
    <w:rsid w:val="005F5B06"/>
    <w:rsid w:val="006003B6"/>
    <w:rsid w:val="00602B31"/>
    <w:rsid w:val="00603418"/>
    <w:rsid w:val="00604095"/>
    <w:rsid w:val="006062A1"/>
    <w:rsid w:val="00614450"/>
    <w:rsid w:val="00617BC4"/>
    <w:rsid w:val="00617DE6"/>
    <w:rsid w:val="00620307"/>
    <w:rsid w:val="00620A3E"/>
    <w:rsid w:val="00620C6B"/>
    <w:rsid w:val="00623F03"/>
    <w:rsid w:val="00645063"/>
    <w:rsid w:val="006546B2"/>
    <w:rsid w:val="00657D79"/>
    <w:rsid w:val="00662491"/>
    <w:rsid w:val="00663A26"/>
    <w:rsid w:val="0067218C"/>
    <w:rsid w:val="00687F83"/>
    <w:rsid w:val="00690E4F"/>
    <w:rsid w:val="006A546E"/>
    <w:rsid w:val="006C0A78"/>
    <w:rsid w:val="006D19B0"/>
    <w:rsid w:val="006E6441"/>
    <w:rsid w:val="006F2981"/>
    <w:rsid w:val="006F4EF6"/>
    <w:rsid w:val="00701C60"/>
    <w:rsid w:val="007037BB"/>
    <w:rsid w:val="00713B74"/>
    <w:rsid w:val="007166DB"/>
    <w:rsid w:val="007349A9"/>
    <w:rsid w:val="007547F0"/>
    <w:rsid w:val="00755717"/>
    <w:rsid w:val="00761270"/>
    <w:rsid w:val="00763392"/>
    <w:rsid w:val="00764663"/>
    <w:rsid w:val="00764A59"/>
    <w:rsid w:val="00771E2E"/>
    <w:rsid w:val="0077256B"/>
    <w:rsid w:val="00772701"/>
    <w:rsid w:val="0079199E"/>
    <w:rsid w:val="00792D3C"/>
    <w:rsid w:val="007A2154"/>
    <w:rsid w:val="007B5882"/>
    <w:rsid w:val="007B686C"/>
    <w:rsid w:val="007D30D9"/>
    <w:rsid w:val="007D4DED"/>
    <w:rsid w:val="007D5C2F"/>
    <w:rsid w:val="007F6C3B"/>
    <w:rsid w:val="00801777"/>
    <w:rsid w:val="00803587"/>
    <w:rsid w:val="00814542"/>
    <w:rsid w:val="0083336C"/>
    <w:rsid w:val="008400BF"/>
    <w:rsid w:val="008426FF"/>
    <w:rsid w:val="00845076"/>
    <w:rsid w:val="00847D82"/>
    <w:rsid w:val="00851854"/>
    <w:rsid w:val="00853754"/>
    <w:rsid w:val="00857685"/>
    <w:rsid w:val="00876404"/>
    <w:rsid w:val="008802F1"/>
    <w:rsid w:val="008A447E"/>
    <w:rsid w:val="008A5B86"/>
    <w:rsid w:val="008A66DF"/>
    <w:rsid w:val="008E33E2"/>
    <w:rsid w:val="008E7332"/>
    <w:rsid w:val="00902C4B"/>
    <w:rsid w:val="009049D2"/>
    <w:rsid w:val="0090761C"/>
    <w:rsid w:val="00911BEA"/>
    <w:rsid w:val="0092323F"/>
    <w:rsid w:val="00925FB5"/>
    <w:rsid w:val="00926EFD"/>
    <w:rsid w:val="00935D4E"/>
    <w:rsid w:val="00937FA6"/>
    <w:rsid w:val="009466D2"/>
    <w:rsid w:val="0095426A"/>
    <w:rsid w:val="00963223"/>
    <w:rsid w:val="00965C6A"/>
    <w:rsid w:val="00970D03"/>
    <w:rsid w:val="00972DBA"/>
    <w:rsid w:val="009756B1"/>
    <w:rsid w:val="009908AB"/>
    <w:rsid w:val="0099569C"/>
    <w:rsid w:val="009B5890"/>
    <w:rsid w:val="009C3452"/>
    <w:rsid w:val="009D79EF"/>
    <w:rsid w:val="009E26F1"/>
    <w:rsid w:val="009E469D"/>
    <w:rsid w:val="00A068D2"/>
    <w:rsid w:val="00A236F6"/>
    <w:rsid w:val="00A257BF"/>
    <w:rsid w:val="00A56C47"/>
    <w:rsid w:val="00A676E2"/>
    <w:rsid w:val="00A739C1"/>
    <w:rsid w:val="00A8453C"/>
    <w:rsid w:val="00A901BD"/>
    <w:rsid w:val="00AA3AB2"/>
    <w:rsid w:val="00AB1CDB"/>
    <w:rsid w:val="00AC281C"/>
    <w:rsid w:val="00AD1325"/>
    <w:rsid w:val="00AE404F"/>
    <w:rsid w:val="00AE4527"/>
    <w:rsid w:val="00AE5729"/>
    <w:rsid w:val="00B2048C"/>
    <w:rsid w:val="00B341D1"/>
    <w:rsid w:val="00B34392"/>
    <w:rsid w:val="00B34B64"/>
    <w:rsid w:val="00B35584"/>
    <w:rsid w:val="00B40972"/>
    <w:rsid w:val="00B5469D"/>
    <w:rsid w:val="00B665D7"/>
    <w:rsid w:val="00B734D6"/>
    <w:rsid w:val="00B779C0"/>
    <w:rsid w:val="00BB2477"/>
    <w:rsid w:val="00BB5DEF"/>
    <w:rsid w:val="00BC7599"/>
    <w:rsid w:val="00BD6D4E"/>
    <w:rsid w:val="00BE3DEB"/>
    <w:rsid w:val="00C00CCB"/>
    <w:rsid w:val="00C11B41"/>
    <w:rsid w:val="00C16A72"/>
    <w:rsid w:val="00C313C0"/>
    <w:rsid w:val="00C4334D"/>
    <w:rsid w:val="00C45406"/>
    <w:rsid w:val="00C51B60"/>
    <w:rsid w:val="00C528BC"/>
    <w:rsid w:val="00C52CA2"/>
    <w:rsid w:val="00C615E3"/>
    <w:rsid w:val="00C66612"/>
    <w:rsid w:val="00C75D51"/>
    <w:rsid w:val="00C81793"/>
    <w:rsid w:val="00C8762D"/>
    <w:rsid w:val="00C87CBE"/>
    <w:rsid w:val="00CA7578"/>
    <w:rsid w:val="00CB572C"/>
    <w:rsid w:val="00CC4083"/>
    <w:rsid w:val="00CD1097"/>
    <w:rsid w:val="00CE349F"/>
    <w:rsid w:val="00CE5AA5"/>
    <w:rsid w:val="00D14769"/>
    <w:rsid w:val="00D23315"/>
    <w:rsid w:val="00D243C7"/>
    <w:rsid w:val="00D2798F"/>
    <w:rsid w:val="00D31EF8"/>
    <w:rsid w:val="00D4057F"/>
    <w:rsid w:val="00D41369"/>
    <w:rsid w:val="00D549D7"/>
    <w:rsid w:val="00D57EDD"/>
    <w:rsid w:val="00D717D6"/>
    <w:rsid w:val="00D7369B"/>
    <w:rsid w:val="00D7417F"/>
    <w:rsid w:val="00D83165"/>
    <w:rsid w:val="00DA12E6"/>
    <w:rsid w:val="00DA3746"/>
    <w:rsid w:val="00DA5B6D"/>
    <w:rsid w:val="00DB78DF"/>
    <w:rsid w:val="00DD01E6"/>
    <w:rsid w:val="00DD3D1E"/>
    <w:rsid w:val="00DE2F44"/>
    <w:rsid w:val="00DE55A7"/>
    <w:rsid w:val="00DF639A"/>
    <w:rsid w:val="00E07E59"/>
    <w:rsid w:val="00E20840"/>
    <w:rsid w:val="00E374DE"/>
    <w:rsid w:val="00E428C9"/>
    <w:rsid w:val="00E448A1"/>
    <w:rsid w:val="00E54DBC"/>
    <w:rsid w:val="00E71EDE"/>
    <w:rsid w:val="00E93AA3"/>
    <w:rsid w:val="00E97071"/>
    <w:rsid w:val="00EA24A1"/>
    <w:rsid w:val="00EA37C9"/>
    <w:rsid w:val="00EB27FA"/>
    <w:rsid w:val="00EC1EC1"/>
    <w:rsid w:val="00EC7697"/>
    <w:rsid w:val="00ED4812"/>
    <w:rsid w:val="00EE1F48"/>
    <w:rsid w:val="00EE735B"/>
    <w:rsid w:val="00EE7736"/>
    <w:rsid w:val="00EF53BF"/>
    <w:rsid w:val="00F05D4E"/>
    <w:rsid w:val="00F13008"/>
    <w:rsid w:val="00F1334F"/>
    <w:rsid w:val="00F369E8"/>
    <w:rsid w:val="00F36EAE"/>
    <w:rsid w:val="00F3711F"/>
    <w:rsid w:val="00F45E82"/>
    <w:rsid w:val="00F52B14"/>
    <w:rsid w:val="00F5665E"/>
    <w:rsid w:val="00F573DB"/>
    <w:rsid w:val="00F57FC9"/>
    <w:rsid w:val="00F61FCB"/>
    <w:rsid w:val="00F62C82"/>
    <w:rsid w:val="00F63F00"/>
    <w:rsid w:val="00F64C85"/>
    <w:rsid w:val="00F64F61"/>
    <w:rsid w:val="00F727C7"/>
    <w:rsid w:val="00F8139F"/>
    <w:rsid w:val="00F8757F"/>
    <w:rsid w:val="00F87C31"/>
    <w:rsid w:val="00F87CC5"/>
    <w:rsid w:val="00FA025E"/>
    <w:rsid w:val="00FB13CC"/>
    <w:rsid w:val="00FC2606"/>
    <w:rsid w:val="00FD4F2F"/>
    <w:rsid w:val="00FF079D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3736F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665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E04F3"/>
    <w:pPr>
      <w:jc w:val="center"/>
    </w:pPr>
  </w:style>
  <w:style w:type="paragraph" w:styleId="a4">
    <w:name w:val="Closing"/>
    <w:basedOn w:val="a"/>
    <w:rsid w:val="000E04F3"/>
    <w:pPr>
      <w:jc w:val="right"/>
    </w:pPr>
  </w:style>
  <w:style w:type="paragraph" w:styleId="a5">
    <w:name w:val="Body Text Indent"/>
    <w:basedOn w:val="a"/>
    <w:rsid w:val="000E04F3"/>
    <w:pPr>
      <w:ind w:firstLineChars="100" w:firstLine="252"/>
    </w:pPr>
    <w:rPr>
      <w:rFonts w:ascii="ＤＦ華康明朝体W3" w:eastAsia="ＤＦ華康明朝体W3"/>
    </w:rPr>
  </w:style>
  <w:style w:type="paragraph" w:styleId="2">
    <w:name w:val="Body Text Indent 2"/>
    <w:basedOn w:val="a"/>
    <w:rsid w:val="000E04F3"/>
    <w:pPr>
      <w:tabs>
        <w:tab w:val="center" w:pos="4535"/>
        <w:tab w:val="left" w:pos="8064"/>
      </w:tabs>
      <w:ind w:leftChars="260" w:left="655" w:firstLineChars="100" w:firstLine="252"/>
    </w:pPr>
    <w:rPr>
      <w:rFonts w:ascii="ＤＦ華康明朝体W3" w:eastAsia="ＤＦ華康明朝体W3"/>
    </w:rPr>
  </w:style>
  <w:style w:type="paragraph" w:styleId="3">
    <w:name w:val="Body Text Indent 3"/>
    <w:basedOn w:val="a"/>
    <w:rsid w:val="000E04F3"/>
    <w:pPr>
      <w:tabs>
        <w:tab w:val="center" w:pos="6326"/>
      </w:tabs>
      <w:ind w:firstLineChars="100" w:firstLine="252"/>
    </w:pPr>
    <w:rPr>
      <w:rFonts w:ascii="ＤＦ華康明朝体W3" w:eastAsia="ＤＦ華康明朝体W3"/>
      <w:color w:val="008000"/>
    </w:rPr>
  </w:style>
  <w:style w:type="paragraph" w:styleId="a6">
    <w:name w:val="footer"/>
    <w:basedOn w:val="a"/>
    <w:link w:val="a7"/>
    <w:uiPriority w:val="99"/>
    <w:rsid w:val="000E04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0E04F3"/>
  </w:style>
  <w:style w:type="paragraph" w:customStyle="1" w:styleId="font5">
    <w:name w:val="font5"/>
    <w:basedOn w:val="a"/>
    <w:rsid w:val="000E04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5">
    <w:name w:val="xl25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6">
    <w:name w:val="xl26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7">
    <w:name w:val="xl27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8">
    <w:name w:val="xl28"/>
    <w:basedOn w:val="a"/>
    <w:rsid w:val="000E04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9">
    <w:name w:val="xl29"/>
    <w:basedOn w:val="a"/>
    <w:rsid w:val="000E04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0">
    <w:name w:val="xl30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1">
    <w:name w:val="xl31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0"/>
      <w:szCs w:val="20"/>
    </w:rPr>
  </w:style>
  <w:style w:type="paragraph" w:customStyle="1" w:styleId="xl32">
    <w:name w:val="xl32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3">
    <w:name w:val="xl33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4">
    <w:name w:val="xl34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5">
    <w:name w:val="xl35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styleId="a9">
    <w:name w:val="header"/>
    <w:basedOn w:val="a"/>
    <w:rsid w:val="000F475C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uiPriority w:val="59"/>
    <w:rsid w:val="0053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690E4F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rsid w:val="00690E4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90E4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B7AB-F04A-4F1F-A7AB-5F62B56E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児童館運営事業計画書</vt:lpstr>
      <vt:lpstr>児童館運営事業計画書</vt:lpstr>
    </vt:vector>
  </TitlesOfParts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児童館運営事業計画書</dc:title>
  <dc:creator/>
  <cp:lastModifiedBy/>
  <cp:revision>1</cp:revision>
  <cp:lastPrinted>2006-03-31T04:23:00Z</cp:lastPrinted>
  <dcterms:created xsi:type="dcterms:W3CDTF">2018-02-04T00:56:00Z</dcterms:created>
  <dcterms:modified xsi:type="dcterms:W3CDTF">2022-04-12T02:56:00Z</dcterms:modified>
</cp:coreProperties>
</file>