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3521E" w14:textId="77777777" w:rsidR="007A2154" w:rsidRPr="00F45E82" w:rsidRDefault="00614450" w:rsidP="007A2154">
      <w:pPr>
        <w:tabs>
          <w:tab w:val="center" w:pos="4536"/>
          <w:tab w:val="right" w:pos="9198"/>
        </w:tabs>
        <w:rPr>
          <w:rFonts w:asciiTheme="minorEastAsia" w:eastAsiaTheme="minorEastAsia" w:hAnsiTheme="minorEastAsia"/>
          <w:szCs w:val="21"/>
        </w:rPr>
      </w:pPr>
      <w:r w:rsidRPr="00F45E82">
        <w:rPr>
          <w:rFonts w:asciiTheme="minorEastAsia" w:eastAsiaTheme="minorEastAsia" w:hAnsiTheme="minorEastAsia" w:hint="eastAsia"/>
          <w:szCs w:val="21"/>
        </w:rPr>
        <w:t>様式第２号</w:t>
      </w:r>
    </w:p>
    <w:p w14:paraId="3782103B" w14:textId="77777777" w:rsidR="000000A7" w:rsidRPr="00F45E82" w:rsidRDefault="00BB5DEF" w:rsidP="007A2154">
      <w:pPr>
        <w:tabs>
          <w:tab w:val="center" w:pos="4536"/>
          <w:tab w:val="right" w:pos="9198"/>
        </w:tabs>
        <w:jc w:val="center"/>
        <w:rPr>
          <w:rFonts w:asciiTheme="minorEastAsia" w:eastAsiaTheme="minorEastAsia" w:hAnsiTheme="minorEastAsia"/>
          <w:sz w:val="28"/>
        </w:rPr>
      </w:pPr>
      <w:r w:rsidRPr="00F45E82">
        <w:rPr>
          <w:rFonts w:asciiTheme="minorEastAsia" w:eastAsiaTheme="minorEastAsia" w:hAnsiTheme="minorEastAsia" w:hint="eastAsia"/>
          <w:spacing w:val="227"/>
          <w:kern w:val="0"/>
          <w:sz w:val="28"/>
          <w:fitText w:val="3220" w:id="1153140992"/>
        </w:rPr>
        <w:t>事業計画</w:t>
      </w:r>
      <w:r w:rsidRPr="00F45E82">
        <w:rPr>
          <w:rFonts w:asciiTheme="minorEastAsia" w:eastAsiaTheme="minorEastAsia" w:hAnsiTheme="minorEastAsia" w:hint="eastAsia"/>
          <w:spacing w:val="2"/>
          <w:kern w:val="0"/>
          <w:sz w:val="28"/>
          <w:fitText w:val="3220" w:id="1153140992"/>
        </w:rPr>
        <w:t>書</w:t>
      </w:r>
    </w:p>
    <w:p w14:paraId="13B57E47" w14:textId="77777777" w:rsidR="007A2154" w:rsidRDefault="007A2154">
      <w:pPr>
        <w:tabs>
          <w:tab w:val="center" w:pos="4536"/>
          <w:tab w:val="right" w:pos="9198"/>
        </w:tabs>
        <w:jc w:val="left"/>
        <w:rPr>
          <w:rFonts w:asciiTheme="minorEastAsia" w:eastAsiaTheme="minorEastAsia" w:hAnsiTheme="minorEastAsia"/>
          <w:sz w:val="28"/>
        </w:rPr>
      </w:pPr>
    </w:p>
    <w:tbl>
      <w:tblPr>
        <w:tblW w:w="9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6930"/>
      </w:tblGrid>
      <w:tr w:rsidR="00F3711F" w:rsidRPr="00F45E82" w14:paraId="567CE9DB" w14:textId="77777777" w:rsidTr="003926F0">
        <w:trPr>
          <w:trHeight w:val="706"/>
        </w:trPr>
        <w:tc>
          <w:tcPr>
            <w:tcW w:w="2367" w:type="dxa"/>
            <w:vAlign w:val="center"/>
          </w:tcPr>
          <w:p w14:paraId="34BA3147" w14:textId="77777777" w:rsidR="00F3711F" w:rsidRPr="00F45E82" w:rsidRDefault="00F3711F" w:rsidP="006D19B0">
            <w:pPr>
              <w:pStyle w:val="a3"/>
              <w:rPr>
                <w:rFonts w:asciiTheme="minorEastAsia" w:eastAsiaTheme="minorEastAsia" w:hAnsiTheme="minorEastAsia"/>
              </w:rPr>
            </w:pPr>
            <w:r w:rsidRPr="00F45E82">
              <w:rPr>
                <w:rFonts w:asciiTheme="minorEastAsia" w:eastAsiaTheme="minorEastAsia" w:hAnsiTheme="minorEastAsia" w:hint="eastAsia"/>
              </w:rPr>
              <w:t>団体の名称</w:t>
            </w:r>
          </w:p>
        </w:tc>
        <w:tc>
          <w:tcPr>
            <w:tcW w:w="6930" w:type="dxa"/>
            <w:vAlign w:val="center"/>
          </w:tcPr>
          <w:p w14:paraId="66012F35" w14:textId="77777777" w:rsidR="002A49FA" w:rsidRPr="00F45E82" w:rsidRDefault="002A49FA" w:rsidP="002A49FA">
            <w:pPr>
              <w:tabs>
                <w:tab w:val="left" w:pos="-267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F3711F" w:rsidRPr="00F45E82" w14:paraId="47B581E7" w14:textId="77777777" w:rsidTr="00BB3BF5">
        <w:trPr>
          <w:trHeight w:val="1005"/>
        </w:trPr>
        <w:tc>
          <w:tcPr>
            <w:tcW w:w="2367" w:type="dxa"/>
            <w:vAlign w:val="center"/>
          </w:tcPr>
          <w:p w14:paraId="11245C17" w14:textId="77777777" w:rsidR="00F3711F" w:rsidRPr="00F45E82" w:rsidRDefault="00F3711F" w:rsidP="00063800">
            <w:pPr>
              <w:jc w:val="center"/>
              <w:rPr>
                <w:rFonts w:asciiTheme="minorEastAsia" w:eastAsiaTheme="minorEastAsia" w:hAnsiTheme="minorEastAsia"/>
              </w:rPr>
            </w:pPr>
            <w:r w:rsidRPr="00E60AE0">
              <w:rPr>
                <w:rFonts w:asciiTheme="minorEastAsia" w:eastAsiaTheme="minorEastAsia" w:hAnsiTheme="minorEastAsia" w:hint="eastAsia"/>
                <w:spacing w:val="60"/>
                <w:kern w:val="0"/>
                <w:fitText w:val="1260" w:id="-1978380543"/>
              </w:rPr>
              <w:t>代表者</w:t>
            </w:r>
            <w:r w:rsidRPr="00E60AE0">
              <w:rPr>
                <w:rFonts w:asciiTheme="minorEastAsia" w:eastAsiaTheme="minorEastAsia" w:hAnsiTheme="minorEastAsia" w:hint="eastAsia"/>
                <w:spacing w:val="30"/>
                <w:kern w:val="0"/>
                <w:fitText w:val="1260" w:id="-1978380543"/>
              </w:rPr>
              <w:t>名</w:t>
            </w:r>
          </w:p>
        </w:tc>
        <w:tc>
          <w:tcPr>
            <w:tcW w:w="6930" w:type="dxa"/>
            <w:vAlign w:val="center"/>
          </w:tcPr>
          <w:p w14:paraId="3AED968D" w14:textId="77777777" w:rsidR="00F3711F" w:rsidRPr="00F45E82" w:rsidRDefault="00F3711F">
            <w:pPr>
              <w:rPr>
                <w:rFonts w:asciiTheme="minorEastAsia" w:eastAsiaTheme="minorEastAsia" w:hAnsiTheme="minorEastAsia"/>
              </w:rPr>
            </w:pPr>
          </w:p>
        </w:tc>
      </w:tr>
      <w:tr w:rsidR="00BB3BF5" w:rsidRPr="00F45E82" w14:paraId="10AA10D8" w14:textId="77777777" w:rsidTr="00BB3BF5">
        <w:trPr>
          <w:trHeight w:val="781"/>
        </w:trPr>
        <w:tc>
          <w:tcPr>
            <w:tcW w:w="2367" w:type="dxa"/>
            <w:vAlign w:val="center"/>
          </w:tcPr>
          <w:p w14:paraId="19455D3A" w14:textId="77777777" w:rsidR="00BB3BF5" w:rsidRPr="00BB3BF5" w:rsidRDefault="00BB3BF5" w:rsidP="00063800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452911">
              <w:rPr>
                <w:rFonts w:asciiTheme="minorEastAsia" w:eastAsiaTheme="minorEastAsia" w:hAnsiTheme="minorEastAsia" w:hint="eastAsia"/>
                <w:spacing w:val="126"/>
                <w:kern w:val="0"/>
                <w:fitText w:val="1135" w:id="1665299456"/>
              </w:rPr>
              <w:t>連絡</w:t>
            </w:r>
            <w:r w:rsidRPr="00452911">
              <w:rPr>
                <w:rFonts w:asciiTheme="minorEastAsia" w:eastAsiaTheme="minorEastAsia" w:hAnsiTheme="minorEastAsia" w:hint="eastAsia"/>
                <w:kern w:val="0"/>
                <w:fitText w:val="1135" w:id="1665299456"/>
              </w:rPr>
              <w:t>先</w:t>
            </w:r>
          </w:p>
        </w:tc>
        <w:tc>
          <w:tcPr>
            <w:tcW w:w="6930" w:type="dxa"/>
            <w:vAlign w:val="center"/>
          </w:tcPr>
          <w:p w14:paraId="1516398A" w14:textId="77777777" w:rsidR="00BB3BF5" w:rsidRPr="00F45E82" w:rsidRDefault="00BB3BF5">
            <w:pPr>
              <w:rPr>
                <w:rFonts w:asciiTheme="minorEastAsia" w:eastAsiaTheme="minorEastAsia" w:hAnsiTheme="minorEastAsia"/>
              </w:rPr>
            </w:pPr>
          </w:p>
        </w:tc>
      </w:tr>
      <w:tr w:rsidR="009C1652" w:rsidRPr="00F45E82" w14:paraId="7FC96D08" w14:textId="77777777" w:rsidTr="00BB3BF5">
        <w:trPr>
          <w:trHeight w:val="781"/>
        </w:trPr>
        <w:tc>
          <w:tcPr>
            <w:tcW w:w="2367" w:type="dxa"/>
            <w:vAlign w:val="center"/>
          </w:tcPr>
          <w:p w14:paraId="6754DA4D" w14:textId="77777777" w:rsidR="009C1652" w:rsidRPr="009C1652" w:rsidRDefault="009C1652" w:rsidP="00063800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/>
                <w:kern w:val="0"/>
              </w:rPr>
              <w:t>現場責任者</w:t>
            </w:r>
          </w:p>
        </w:tc>
        <w:tc>
          <w:tcPr>
            <w:tcW w:w="6930" w:type="dxa"/>
            <w:vAlign w:val="center"/>
          </w:tcPr>
          <w:p w14:paraId="3D479FC7" w14:textId="77777777" w:rsidR="009C1652" w:rsidRPr="009C1652" w:rsidRDefault="009C1652" w:rsidP="009C1652">
            <w:pPr>
              <w:pStyle w:val="a3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F3711F" w:rsidRPr="00F45E82" w14:paraId="47B6DCC7" w14:textId="77777777" w:rsidTr="009C1652">
        <w:trPr>
          <w:trHeight w:val="947"/>
        </w:trPr>
        <w:tc>
          <w:tcPr>
            <w:tcW w:w="2367" w:type="dxa"/>
            <w:vAlign w:val="center"/>
          </w:tcPr>
          <w:p w14:paraId="6D68C0A4" w14:textId="77777777" w:rsidR="00F3711F" w:rsidRPr="00F45E82" w:rsidRDefault="00F3711F" w:rsidP="00063800">
            <w:pPr>
              <w:jc w:val="center"/>
              <w:rPr>
                <w:rFonts w:asciiTheme="minorEastAsia" w:eastAsiaTheme="minorEastAsia" w:hAnsiTheme="minorEastAsia"/>
              </w:rPr>
            </w:pPr>
            <w:r w:rsidRPr="00E60AE0">
              <w:rPr>
                <w:rFonts w:asciiTheme="minorEastAsia" w:eastAsiaTheme="minorEastAsia" w:hAnsiTheme="minorEastAsia" w:hint="eastAsia"/>
                <w:spacing w:val="15"/>
                <w:kern w:val="0"/>
                <w:fitText w:val="1260" w:id="1153104385"/>
              </w:rPr>
              <w:t>団体所在</w:t>
            </w:r>
            <w:r w:rsidRPr="00E60AE0">
              <w:rPr>
                <w:rFonts w:asciiTheme="minorEastAsia" w:eastAsiaTheme="minorEastAsia" w:hAnsiTheme="minorEastAsia" w:hint="eastAsia"/>
                <w:spacing w:val="45"/>
                <w:kern w:val="0"/>
                <w:fitText w:val="1260" w:id="1153104385"/>
              </w:rPr>
              <w:t>地</w:t>
            </w:r>
          </w:p>
        </w:tc>
        <w:tc>
          <w:tcPr>
            <w:tcW w:w="6930" w:type="dxa"/>
            <w:vAlign w:val="center"/>
          </w:tcPr>
          <w:p w14:paraId="66B353C7" w14:textId="77777777" w:rsidR="00F3711F" w:rsidRDefault="006D19B0" w:rsidP="002A49F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〒</w:t>
            </w:r>
          </w:p>
          <w:p w14:paraId="08A1F168" w14:textId="77777777" w:rsidR="006D19B0" w:rsidRPr="00F45E82" w:rsidRDefault="006D19B0" w:rsidP="002A49FA">
            <w:pPr>
              <w:rPr>
                <w:rFonts w:asciiTheme="minorEastAsia" w:eastAsiaTheme="minorEastAsia" w:hAnsiTheme="minorEastAsia"/>
              </w:rPr>
            </w:pPr>
          </w:p>
        </w:tc>
      </w:tr>
      <w:tr w:rsidR="00F3711F" w:rsidRPr="00F45E82" w14:paraId="63783C87" w14:textId="77777777" w:rsidTr="003926F0">
        <w:trPr>
          <w:trHeight w:val="718"/>
        </w:trPr>
        <w:tc>
          <w:tcPr>
            <w:tcW w:w="2367" w:type="dxa"/>
            <w:vAlign w:val="center"/>
          </w:tcPr>
          <w:p w14:paraId="4D408866" w14:textId="77777777" w:rsidR="00F3711F" w:rsidRPr="00F45E82" w:rsidRDefault="009C1652" w:rsidP="0006380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運営ﾎﾞﾗﾝﾃｨｱ数</w:t>
            </w:r>
          </w:p>
        </w:tc>
        <w:tc>
          <w:tcPr>
            <w:tcW w:w="6930" w:type="dxa"/>
            <w:vAlign w:val="center"/>
          </w:tcPr>
          <w:p w14:paraId="3FBD7D2F" w14:textId="77777777" w:rsidR="00F3711F" w:rsidRPr="00F45E82" w:rsidRDefault="00F369E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　　　　　　　　　　　人</w:t>
            </w:r>
          </w:p>
        </w:tc>
      </w:tr>
      <w:tr w:rsidR="00F3711F" w:rsidRPr="00F45E82" w14:paraId="771AE220" w14:textId="77777777" w:rsidTr="003926F0">
        <w:trPr>
          <w:trHeight w:val="730"/>
        </w:trPr>
        <w:tc>
          <w:tcPr>
            <w:tcW w:w="2367" w:type="dxa"/>
            <w:vAlign w:val="center"/>
          </w:tcPr>
          <w:p w14:paraId="16B6F9B0" w14:textId="77777777" w:rsidR="00F3711F" w:rsidRPr="00F45E82" w:rsidRDefault="00F3711F" w:rsidP="00F369E8">
            <w:pPr>
              <w:jc w:val="center"/>
              <w:rPr>
                <w:rFonts w:asciiTheme="minorEastAsia" w:eastAsiaTheme="minorEastAsia" w:hAnsiTheme="minorEastAsia"/>
              </w:rPr>
            </w:pPr>
            <w:r w:rsidRPr="00F45E82">
              <w:rPr>
                <w:rFonts w:asciiTheme="minorEastAsia" w:eastAsiaTheme="minorEastAsia" w:hAnsiTheme="minorEastAsia" w:hint="eastAsia"/>
              </w:rPr>
              <w:t>事業開始年月日</w:t>
            </w:r>
          </w:p>
        </w:tc>
        <w:tc>
          <w:tcPr>
            <w:tcW w:w="6930" w:type="dxa"/>
            <w:vAlign w:val="center"/>
          </w:tcPr>
          <w:p w14:paraId="049584F8" w14:textId="77777777" w:rsidR="00F3711F" w:rsidRPr="00F45E82" w:rsidRDefault="00BB3BF5" w:rsidP="00B34B64">
            <w:pPr>
              <w:ind w:firstLineChars="100" w:firstLine="22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062A1" w:rsidRPr="00F45E8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257BF" w:rsidRPr="00F45E82">
              <w:rPr>
                <w:rFonts w:asciiTheme="minorEastAsia" w:eastAsiaTheme="minorEastAsia" w:hAnsiTheme="minorEastAsia" w:hint="eastAsia"/>
              </w:rPr>
              <w:t xml:space="preserve">年　</w:t>
            </w:r>
            <w:r w:rsidR="006062A1" w:rsidRPr="00F45E8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257BF" w:rsidRPr="00F45E82">
              <w:rPr>
                <w:rFonts w:asciiTheme="minorEastAsia" w:eastAsiaTheme="minorEastAsia" w:hAnsiTheme="minorEastAsia" w:hint="eastAsia"/>
              </w:rPr>
              <w:t xml:space="preserve">月　</w:t>
            </w:r>
            <w:r w:rsidR="006062A1" w:rsidRPr="00F45E8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257BF" w:rsidRPr="00F45E82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F369E8" w:rsidRPr="00F45E82" w14:paraId="79EB7B54" w14:textId="77777777" w:rsidTr="00BB3BF5">
        <w:trPr>
          <w:trHeight w:val="1526"/>
        </w:trPr>
        <w:tc>
          <w:tcPr>
            <w:tcW w:w="2367" w:type="dxa"/>
            <w:vAlign w:val="center"/>
          </w:tcPr>
          <w:p w14:paraId="5D61E321" w14:textId="77777777" w:rsidR="00F369E8" w:rsidRPr="00F45E82" w:rsidRDefault="00F369E8" w:rsidP="00291CF1">
            <w:pPr>
              <w:jc w:val="center"/>
              <w:rPr>
                <w:rFonts w:asciiTheme="minorEastAsia" w:eastAsiaTheme="minorEastAsia" w:hAnsiTheme="minorEastAsia"/>
              </w:rPr>
            </w:pPr>
            <w:r w:rsidRPr="00F45E82">
              <w:rPr>
                <w:rFonts w:asciiTheme="minorEastAsia" w:eastAsiaTheme="minorEastAsia" w:hAnsiTheme="minorEastAsia" w:hint="eastAsia"/>
                <w:kern w:val="0"/>
              </w:rPr>
              <w:t>実施予定</w:t>
            </w:r>
            <w:r w:rsidR="008426FF">
              <w:rPr>
                <w:rFonts w:asciiTheme="minorEastAsia" w:eastAsiaTheme="minorEastAsia" w:hAnsiTheme="minorEastAsia" w:hint="eastAsia"/>
                <w:kern w:val="0"/>
              </w:rPr>
              <w:t>日時</w:t>
            </w:r>
          </w:p>
        </w:tc>
        <w:tc>
          <w:tcPr>
            <w:tcW w:w="6930" w:type="dxa"/>
            <w:vAlign w:val="center"/>
          </w:tcPr>
          <w:p w14:paraId="0F534C6C" w14:textId="77777777" w:rsidR="00F369E8" w:rsidRDefault="00F369E8" w:rsidP="00F369E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 xml:space="preserve">　毎月</w:t>
            </w:r>
            <w:r w:rsidR="00BB3BF5">
              <w:rPr>
                <w:rFonts w:asciiTheme="minorEastAsia" w:eastAsiaTheme="minorEastAsia" w:hAnsiTheme="minorEastAsia"/>
              </w:rPr>
              <w:t xml:space="preserve">　</w:t>
            </w:r>
          </w:p>
          <w:p w14:paraId="09A78023" w14:textId="77777777" w:rsidR="00BB3BF5" w:rsidRPr="00F45E82" w:rsidRDefault="00BB3BF5" w:rsidP="00F369E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時間</w:t>
            </w:r>
          </w:p>
        </w:tc>
      </w:tr>
      <w:tr w:rsidR="000B715E" w:rsidRPr="00F45E82" w14:paraId="25BDF74C" w14:textId="77777777" w:rsidTr="00BB3BF5">
        <w:trPr>
          <w:trHeight w:val="3486"/>
        </w:trPr>
        <w:tc>
          <w:tcPr>
            <w:tcW w:w="2367" w:type="dxa"/>
            <w:vAlign w:val="center"/>
          </w:tcPr>
          <w:p w14:paraId="59E743B2" w14:textId="77777777" w:rsidR="000B715E" w:rsidRPr="00F45E82" w:rsidRDefault="002A49FA" w:rsidP="00BB3BF5">
            <w:pPr>
              <w:ind w:leftChars="-50" w:left="-113"/>
              <w:jc w:val="center"/>
              <w:rPr>
                <w:rFonts w:asciiTheme="minorEastAsia" w:eastAsiaTheme="minorEastAsia" w:hAnsiTheme="minorEastAsia"/>
              </w:rPr>
            </w:pPr>
            <w:r w:rsidRPr="00F45E82">
              <w:rPr>
                <w:rFonts w:asciiTheme="minorEastAsia" w:eastAsiaTheme="minorEastAsia" w:hAnsiTheme="minorEastAsia" w:hint="eastAsia"/>
              </w:rPr>
              <w:t>目的</w:t>
            </w:r>
            <w:r w:rsidR="00230832" w:rsidRPr="00F45E82">
              <w:rPr>
                <w:rFonts w:asciiTheme="minorEastAsia" w:eastAsiaTheme="minorEastAsia" w:hAnsiTheme="minorEastAsia" w:hint="eastAsia"/>
              </w:rPr>
              <w:t>・</w:t>
            </w:r>
            <w:r w:rsidR="00BB3BF5">
              <w:rPr>
                <w:rFonts w:asciiTheme="minorEastAsia" w:eastAsiaTheme="minorEastAsia" w:hAnsiTheme="minorEastAsia" w:hint="eastAsia"/>
              </w:rPr>
              <w:t>内容など</w:t>
            </w:r>
          </w:p>
        </w:tc>
        <w:tc>
          <w:tcPr>
            <w:tcW w:w="6930" w:type="dxa"/>
          </w:tcPr>
          <w:p w14:paraId="181CD903" w14:textId="77777777" w:rsidR="000B715E" w:rsidRPr="00F45E82" w:rsidRDefault="000B715E" w:rsidP="00BB3BF5">
            <w:pPr>
              <w:rPr>
                <w:rFonts w:asciiTheme="minorEastAsia" w:eastAsiaTheme="minorEastAsia" w:hAnsiTheme="minorEastAsia"/>
              </w:rPr>
            </w:pPr>
          </w:p>
        </w:tc>
      </w:tr>
      <w:tr w:rsidR="000B715E" w:rsidRPr="00F45E82" w14:paraId="67F191DF" w14:textId="77777777" w:rsidTr="00E97071">
        <w:trPr>
          <w:trHeight w:val="783"/>
        </w:trPr>
        <w:tc>
          <w:tcPr>
            <w:tcW w:w="2367" w:type="dxa"/>
            <w:vAlign w:val="center"/>
          </w:tcPr>
          <w:p w14:paraId="03C4E2B9" w14:textId="77777777" w:rsidR="000B715E" w:rsidRPr="00F45E82" w:rsidRDefault="00230832" w:rsidP="00B34B64">
            <w:pPr>
              <w:ind w:leftChars="-50" w:left="-113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F45E82">
              <w:rPr>
                <w:rFonts w:asciiTheme="minorEastAsia" w:eastAsiaTheme="minorEastAsia" w:hAnsiTheme="minorEastAsia" w:hint="eastAsia"/>
                <w:kern w:val="0"/>
              </w:rPr>
              <w:t>実施場所</w:t>
            </w:r>
          </w:p>
        </w:tc>
        <w:tc>
          <w:tcPr>
            <w:tcW w:w="6930" w:type="dxa"/>
            <w:vAlign w:val="center"/>
          </w:tcPr>
          <w:p w14:paraId="333A8AF4" w14:textId="77777777" w:rsidR="000B715E" w:rsidRPr="00F45E82" w:rsidRDefault="00EE7736" w:rsidP="00BB3BF5">
            <w:pPr>
              <w:pStyle w:val="a3"/>
              <w:jc w:val="left"/>
              <w:rPr>
                <w:rFonts w:asciiTheme="minorEastAsia" w:eastAsiaTheme="minorEastAsia" w:hAnsiTheme="minorEastAsia"/>
              </w:rPr>
            </w:pPr>
            <w:r w:rsidRPr="00F45E82">
              <w:rPr>
                <w:rFonts w:asciiTheme="minorEastAsia" w:eastAsiaTheme="minorEastAsia" w:hAnsiTheme="minorEastAsia" w:hint="eastAsia"/>
              </w:rPr>
              <w:t xml:space="preserve">場所　　　　　　　　　</w:t>
            </w:r>
            <w:r w:rsidR="00E97071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F45E82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97071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45E82">
              <w:rPr>
                <w:rFonts w:asciiTheme="minorEastAsia" w:eastAsiaTheme="minorEastAsia" w:hAnsiTheme="minorEastAsia" w:hint="eastAsia"/>
              </w:rPr>
              <w:t xml:space="preserve">　（面積：約</w:t>
            </w:r>
            <w:r w:rsidR="00BB3BF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45E82">
              <w:rPr>
                <w:rFonts w:asciiTheme="minorEastAsia" w:eastAsiaTheme="minorEastAsia" w:hAnsiTheme="minorEastAsia" w:hint="eastAsia"/>
              </w:rPr>
              <w:t xml:space="preserve">　　㎡）</w:t>
            </w:r>
          </w:p>
        </w:tc>
      </w:tr>
      <w:tr w:rsidR="00EE7736" w:rsidRPr="00F45E82" w14:paraId="2BB5BD3F" w14:textId="77777777" w:rsidTr="00BB3BF5">
        <w:trPr>
          <w:trHeight w:val="2105"/>
        </w:trPr>
        <w:tc>
          <w:tcPr>
            <w:tcW w:w="2367" w:type="dxa"/>
            <w:vAlign w:val="center"/>
          </w:tcPr>
          <w:p w14:paraId="3976130B" w14:textId="77777777" w:rsidR="005E779B" w:rsidRPr="00F45E82" w:rsidRDefault="000D4C4A" w:rsidP="005E779B">
            <w:pPr>
              <w:ind w:leftChars="-50" w:left="-113"/>
              <w:jc w:val="left"/>
              <w:rPr>
                <w:rFonts w:asciiTheme="minorEastAsia" w:eastAsiaTheme="minorEastAsia" w:hAnsiTheme="minorEastAsia"/>
                <w:kern w:val="0"/>
              </w:rPr>
            </w:pPr>
            <w:r w:rsidRPr="00F45E82">
              <w:rPr>
                <w:rFonts w:asciiTheme="minorEastAsia" w:eastAsiaTheme="minorEastAsia" w:hAnsiTheme="minorEastAsia" w:hint="eastAsia"/>
                <w:kern w:val="0"/>
              </w:rPr>
              <w:lastRenderedPageBreak/>
              <w:t xml:space="preserve">　実施場所に対する</w:t>
            </w:r>
          </w:p>
          <w:p w14:paraId="01C57094" w14:textId="77777777" w:rsidR="00EE7736" w:rsidRDefault="005E779B" w:rsidP="005E779B">
            <w:pPr>
              <w:ind w:leftChars="-50" w:left="-113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F45E82">
              <w:rPr>
                <w:rFonts w:asciiTheme="minorEastAsia" w:eastAsiaTheme="minorEastAsia" w:hAnsiTheme="minorEastAsia" w:hint="eastAsia"/>
                <w:kern w:val="0"/>
              </w:rPr>
              <w:t>地域への</w:t>
            </w:r>
            <w:r w:rsidR="000D4C4A" w:rsidRPr="00F45E82">
              <w:rPr>
                <w:rFonts w:asciiTheme="minorEastAsia" w:eastAsiaTheme="minorEastAsia" w:hAnsiTheme="minorEastAsia" w:hint="eastAsia"/>
                <w:kern w:val="0"/>
              </w:rPr>
              <w:t>説明状況</w:t>
            </w:r>
          </w:p>
          <w:p w14:paraId="0E7CA09B" w14:textId="77777777" w:rsidR="00136ECC" w:rsidRPr="00F45E82" w:rsidRDefault="00136ECC" w:rsidP="00136ECC">
            <w:pPr>
              <w:ind w:leftChars="-50" w:left="-113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(該当に○を)</w:t>
            </w:r>
          </w:p>
        </w:tc>
        <w:tc>
          <w:tcPr>
            <w:tcW w:w="6930" w:type="dxa"/>
          </w:tcPr>
          <w:p w14:paraId="5E2A0EAF" w14:textId="358A43B9" w:rsidR="00BB3BF5" w:rsidRDefault="00BB3BF5" w:rsidP="00136ECC">
            <w:pPr>
              <w:pStyle w:val="a3"/>
              <w:jc w:val="both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/>
              </w:rPr>
              <w:t>福祉推進会・</w:t>
            </w:r>
            <w:r w:rsidR="00E97071">
              <w:rPr>
                <w:rFonts w:asciiTheme="minorEastAsia" w:eastAsiaTheme="minorEastAsia" w:hAnsiTheme="minorEastAsia"/>
              </w:rPr>
              <w:t>町内会・まちづくり協議会・民生委員</w:t>
            </w:r>
            <w:r w:rsidR="00136ECC">
              <w:rPr>
                <w:rFonts w:asciiTheme="minorEastAsia" w:eastAsiaTheme="minorEastAsia" w:hAnsiTheme="minorEastAsia"/>
              </w:rPr>
              <w:t>児童委員</w:t>
            </w:r>
          </w:p>
          <w:p w14:paraId="0E823F25" w14:textId="1454DE5C" w:rsidR="00E97071" w:rsidRDefault="00E97071" w:rsidP="00136ECC">
            <w:pPr>
              <w:pStyle w:val="a3"/>
              <w:jc w:val="both"/>
            </w:pPr>
            <w:r>
              <w:rPr>
                <w:rFonts w:asciiTheme="minorEastAsia" w:eastAsiaTheme="minorEastAsia" w:hAnsiTheme="minorEastAsia"/>
              </w:rPr>
              <w:t>幼稚園保育園</w:t>
            </w:r>
            <w:r w:rsidR="00136ECC">
              <w:rPr>
                <w:rFonts w:asciiTheme="minorEastAsia" w:eastAsiaTheme="minorEastAsia" w:hAnsiTheme="minorEastAsia" w:hint="eastAsia"/>
              </w:rPr>
              <w:br/>
            </w:r>
            <w:r>
              <w:rPr>
                <w:rFonts w:asciiTheme="minorEastAsia" w:eastAsiaTheme="minorEastAsia" w:hAnsiTheme="minorEastAsia"/>
              </w:rPr>
              <w:t>小学校</w:t>
            </w:r>
            <w:r w:rsidR="00136ECC">
              <w:rPr>
                <w:rFonts w:asciiTheme="minorEastAsia" w:eastAsiaTheme="minorEastAsia" w:hAnsiTheme="minorEastAsia"/>
              </w:rPr>
              <w:t>・</w:t>
            </w:r>
            <w:r>
              <w:rPr>
                <w:rFonts w:hint="eastAsia"/>
              </w:rPr>
              <w:t>中学校・高校・まちづくりセンター・</w:t>
            </w:r>
            <w:r w:rsidR="00136ECC">
              <w:rPr>
                <w:rFonts w:hint="eastAsia"/>
              </w:rPr>
              <w:t>ＪＡ・</w:t>
            </w:r>
            <w:r w:rsidR="00943AEF">
              <w:rPr>
                <w:rFonts w:hint="eastAsia"/>
              </w:rPr>
              <w:t>こ</w:t>
            </w:r>
            <w:r w:rsidR="00136ECC">
              <w:rPr>
                <w:rFonts w:hint="eastAsia"/>
              </w:rPr>
              <w:t>ども家庭課</w:t>
            </w:r>
          </w:p>
          <w:p w14:paraId="35BD33AD" w14:textId="77777777" w:rsidR="00291CF1" w:rsidRDefault="00291CF1" w:rsidP="00136ECC">
            <w:r>
              <w:t>保健所</w:t>
            </w:r>
          </w:p>
          <w:p w14:paraId="36744765" w14:textId="77777777" w:rsidR="00136ECC" w:rsidRDefault="00136ECC" w:rsidP="00136ECC">
            <w:r>
              <w:t>その他(　　　　　　　　　　　　　　　　　　　　　　　　　)</w:t>
            </w:r>
          </w:p>
          <w:p w14:paraId="25E3B57A" w14:textId="77777777" w:rsidR="00FA025E" w:rsidRPr="00136ECC" w:rsidRDefault="00FA025E" w:rsidP="00136ECC"/>
        </w:tc>
      </w:tr>
      <w:tr w:rsidR="000B715E" w:rsidRPr="00F45E82" w14:paraId="0A958959" w14:textId="77777777" w:rsidTr="00EC1EC1">
        <w:trPr>
          <w:trHeight w:val="1129"/>
        </w:trPr>
        <w:tc>
          <w:tcPr>
            <w:tcW w:w="2367" w:type="dxa"/>
            <w:vAlign w:val="center"/>
          </w:tcPr>
          <w:p w14:paraId="7629EF01" w14:textId="77777777" w:rsidR="002960D3" w:rsidRPr="00F45E82" w:rsidRDefault="00230832" w:rsidP="00136ECC">
            <w:pPr>
              <w:ind w:leftChars="-50" w:left="-113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F45E82">
              <w:rPr>
                <w:rFonts w:asciiTheme="minorEastAsia" w:eastAsiaTheme="minorEastAsia" w:hAnsiTheme="minorEastAsia" w:hint="eastAsia"/>
                <w:kern w:val="0"/>
              </w:rPr>
              <w:t>対象</w:t>
            </w:r>
            <w:r w:rsidR="000D4C4A" w:rsidRPr="00F45E82">
              <w:rPr>
                <w:rFonts w:asciiTheme="minorEastAsia" w:eastAsiaTheme="minorEastAsia" w:hAnsiTheme="minorEastAsia" w:hint="eastAsia"/>
                <w:kern w:val="0"/>
              </w:rPr>
              <w:t>児童</w:t>
            </w:r>
            <w:r w:rsidR="00136ECC">
              <w:rPr>
                <w:rFonts w:asciiTheme="minorEastAsia" w:eastAsiaTheme="minorEastAsia" w:hAnsiTheme="minorEastAsia" w:hint="eastAsia"/>
                <w:kern w:val="0"/>
              </w:rPr>
              <w:t>生徒</w:t>
            </w:r>
          </w:p>
        </w:tc>
        <w:tc>
          <w:tcPr>
            <w:tcW w:w="6930" w:type="dxa"/>
          </w:tcPr>
          <w:p w14:paraId="41C2E064" w14:textId="77777777" w:rsidR="000B715E" w:rsidRDefault="00136ECC" w:rsidP="00136ECC">
            <w:pPr>
              <w:pStyle w:val="a3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主な</w:t>
            </w:r>
            <w:r w:rsidR="000B23FF" w:rsidRPr="00F45E82">
              <w:rPr>
                <w:rFonts w:asciiTheme="minorEastAsia" w:eastAsiaTheme="minorEastAsia" w:hAnsiTheme="minorEastAsia" w:hint="eastAsia"/>
              </w:rPr>
              <w:t>対象</w:t>
            </w:r>
            <w:r w:rsidR="000D4C4A" w:rsidRPr="00F45E82">
              <w:rPr>
                <w:rFonts w:asciiTheme="minorEastAsia" w:eastAsiaTheme="minorEastAsia" w:hAnsiTheme="minorEastAsia" w:hint="eastAsia"/>
              </w:rPr>
              <w:t>学年</w:t>
            </w:r>
            <w:r>
              <w:rPr>
                <w:rFonts w:asciiTheme="minorEastAsia" w:eastAsiaTheme="minorEastAsia" w:hAnsiTheme="minorEastAsia" w:hint="eastAsia"/>
              </w:rPr>
              <w:t>または年齢層と</w:t>
            </w:r>
            <w:r w:rsidR="00230832" w:rsidRPr="00F45E82">
              <w:rPr>
                <w:rFonts w:asciiTheme="minorEastAsia" w:eastAsiaTheme="minorEastAsia" w:hAnsiTheme="minorEastAsia" w:hint="eastAsia"/>
              </w:rPr>
              <w:t>参加見込み</w:t>
            </w:r>
            <w:r>
              <w:rPr>
                <w:rFonts w:asciiTheme="minorEastAsia" w:eastAsiaTheme="minorEastAsia" w:hAnsiTheme="minorEastAsia" w:hint="eastAsia"/>
              </w:rPr>
              <w:t>人数</w:t>
            </w:r>
          </w:p>
          <w:p w14:paraId="6C272CE0" w14:textId="77777777" w:rsidR="00136ECC" w:rsidRDefault="00136ECC" w:rsidP="00136ECC"/>
          <w:p w14:paraId="35F17155" w14:textId="77777777" w:rsidR="00857685" w:rsidRPr="00136ECC" w:rsidRDefault="00136ECC" w:rsidP="00136ECC">
            <w:r>
              <w:rPr>
                <w:rFonts w:hint="eastAsia"/>
              </w:rPr>
              <w:t xml:space="preserve">　　　　　　　　　　　　　　　　　　　　　　　　　　人</w:t>
            </w:r>
          </w:p>
        </w:tc>
      </w:tr>
      <w:tr w:rsidR="000B715E" w:rsidRPr="00F45E82" w14:paraId="7ABAE6D1" w14:textId="77777777" w:rsidTr="00FA025E">
        <w:trPr>
          <w:trHeight w:val="1486"/>
        </w:trPr>
        <w:tc>
          <w:tcPr>
            <w:tcW w:w="2367" w:type="dxa"/>
            <w:vAlign w:val="center"/>
          </w:tcPr>
          <w:p w14:paraId="25C2C90A" w14:textId="77777777" w:rsidR="00EE7736" w:rsidRPr="00F45E82" w:rsidRDefault="00FA025E" w:rsidP="00FA025E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対象者の</w:t>
            </w:r>
            <w:r w:rsidR="00F573DB" w:rsidRPr="00F45E82">
              <w:rPr>
                <w:rFonts w:asciiTheme="minorEastAsia" w:eastAsiaTheme="minorEastAsia" w:hAnsiTheme="minorEastAsia" w:hint="eastAsia"/>
                <w:kern w:val="0"/>
              </w:rPr>
              <w:t>募集</w:t>
            </w:r>
            <w:r w:rsidR="000D4C4A" w:rsidRPr="00F45E82">
              <w:rPr>
                <w:rFonts w:asciiTheme="minorEastAsia" w:eastAsiaTheme="minorEastAsia" w:hAnsiTheme="minorEastAsia" w:hint="eastAsia"/>
                <w:kern w:val="0"/>
              </w:rPr>
              <w:t>や</w:t>
            </w:r>
            <w:r w:rsidR="00EE7736" w:rsidRPr="00F45E82">
              <w:rPr>
                <w:rFonts w:asciiTheme="minorEastAsia" w:eastAsiaTheme="minorEastAsia" w:hAnsiTheme="minorEastAsia" w:hint="eastAsia"/>
                <w:kern w:val="0"/>
              </w:rPr>
              <w:t>地域</w:t>
            </w:r>
            <w:r w:rsidR="000D4C4A" w:rsidRPr="00F45E82">
              <w:rPr>
                <w:rFonts w:asciiTheme="minorEastAsia" w:eastAsiaTheme="minorEastAsia" w:hAnsiTheme="minorEastAsia" w:hint="eastAsia"/>
                <w:kern w:val="0"/>
              </w:rPr>
              <w:t>等</w:t>
            </w:r>
            <w:r w:rsidR="00EE7736" w:rsidRPr="00F45E82">
              <w:rPr>
                <w:rFonts w:asciiTheme="minorEastAsia" w:eastAsiaTheme="minorEastAsia" w:hAnsiTheme="minorEastAsia" w:hint="eastAsia"/>
                <w:kern w:val="0"/>
              </w:rPr>
              <w:t>への周知</w:t>
            </w:r>
            <w:r w:rsidR="0047660D" w:rsidRPr="00F45E82">
              <w:rPr>
                <w:rFonts w:asciiTheme="minorEastAsia" w:eastAsiaTheme="minorEastAsia" w:hAnsiTheme="minorEastAsia" w:hint="eastAsia"/>
                <w:kern w:val="0"/>
              </w:rPr>
              <w:t>の</w:t>
            </w:r>
            <w:r w:rsidR="00EE7736" w:rsidRPr="00F45E82">
              <w:rPr>
                <w:rFonts w:asciiTheme="minorEastAsia" w:eastAsiaTheme="minorEastAsia" w:hAnsiTheme="minorEastAsia" w:hint="eastAsia"/>
                <w:kern w:val="0"/>
              </w:rPr>
              <w:t>方法</w:t>
            </w:r>
          </w:p>
        </w:tc>
        <w:tc>
          <w:tcPr>
            <w:tcW w:w="6930" w:type="dxa"/>
          </w:tcPr>
          <w:p w14:paraId="3CA756D4" w14:textId="77777777" w:rsidR="000B715E" w:rsidRPr="00BB3BF5" w:rsidRDefault="000B715E" w:rsidP="000000A7">
            <w:pPr>
              <w:pStyle w:val="a3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BB3BF5" w:rsidRPr="00F45E82" w14:paraId="7277E854" w14:textId="77777777" w:rsidTr="00E60AE0">
        <w:trPr>
          <w:trHeight w:val="3090"/>
        </w:trPr>
        <w:tc>
          <w:tcPr>
            <w:tcW w:w="2367" w:type="dxa"/>
            <w:vAlign w:val="center"/>
          </w:tcPr>
          <w:p w14:paraId="6F35DE07" w14:textId="77777777" w:rsidR="00BB3BF5" w:rsidRDefault="00E60AE0" w:rsidP="00E60AE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その他</w:t>
            </w:r>
          </w:p>
        </w:tc>
        <w:tc>
          <w:tcPr>
            <w:tcW w:w="6930" w:type="dxa"/>
          </w:tcPr>
          <w:p w14:paraId="0093A75C" w14:textId="77777777" w:rsidR="00BB3BF5" w:rsidRPr="00F45E82" w:rsidRDefault="00BB3BF5" w:rsidP="00EC1EC1">
            <w:pPr>
              <w:rPr>
                <w:rFonts w:asciiTheme="minorEastAsia" w:eastAsiaTheme="minorEastAsia" w:hAnsiTheme="minorEastAsia"/>
              </w:rPr>
            </w:pPr>
          </w:p>
          <w:p w14:paraId="3B882ECB" w14:textId="77777777" w:rsidR="00BB3BF5" w:rsidRDefault="00BB3BF5" w:rsidP="00EC1EC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D18C7DD" w14:textId="77777777" w:rsidR="00254E0C" w:rsidRPr="00F45E82" w:rsidRDefault="00254E0C" w:rsidP="00C1699C">
      <w:pPr>
        <w:rPr>
          <w:rFonts w:asciiTheme="minorEastAsia" w:eastAsiaTheme="minorEastAsia" w:hAnsiTheme="minorEastAsia" w:cs="ＭＳ ゴシック"/>
          <w:spacing w:val="20"/>
          <w:kern w:val="0"/>
          <w:szCs w:val="21"/>
        </w:rPr>
      </w:pPr>
    </w:p>
    <w:sectPr w:rsidR="00254E0C" w:rsidRPr="00F45E82" w:rsidSect="00C66612">
      <w:footerReference w:type="even" r:id="rId8"/>
      <w:pgSz w:w="11906" w:h="16838" w:code="9"/>
      <w:pgMar w:top="1134" w:right="1134" w:bottom="1134" w:left="1418" w:header="567" w:footer="454" w:gutter="0"/>
      <w:pgNumType w:fmt="numberInDash"/>
      <w:cols w:space="425"/>
      <w:docGrid w:type="linesAndChars" w:linePitch="38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2B649" w14:textId="77777777" w:rsidR="00557D09" w:rsidRDefault="00557D09">
      <w:r>
        <w:separator/>
      </w:r>
    </w:p>
  </w:endnote>
  <w:endnote w:type="continuationSeparator" w:id="0">
    <w:p w14:paraId="571867CE" w14:textId="77777777" w:rsidR="00557D09" w:rsidRDefault="0055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華康明朝体W3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ＤＦ華康明朝体W5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9A00D" w14:textId="77777777" w:rsidR="00557D09" w:rsidRDefault="000F658D" w:rsidP="00121B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57D0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57D09">
      <w:rPr>
        <w:rStyle w:val="a8"/>
        <w:noProof/>
      </w:rPr>
      <w:t>- 8 -</w:t>
    </w:r>
    <w:r>
      <w:rPr>
        <w:rStyle w:val="a8"/>
      </w:rPr>
      <w:fldChar w:fldCharType="end"/>
    </w:r>
  </w:p>
  <w:p w14:paraId="472DF28E" w14:textId="77777777" w:rsidR="00557D09" w:rsidRDefault="00557D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2DA82" w14:textId="77777777" w:rsidR="00557D09" w:rsidRDefault="00557D09">
      <w:r>
        <w:separator/>
      </w:r>
    </w:p>
  </w:footnote>
  <w:footnote w:type="continuationSeparator" w:id="0">
    <w:p w14:paraId="457C9DAB" w14:textId="77777777" w:rsidR="00557D09" w:rsidRDefault="00557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54A8"/>
    <w:multiLevelType w:val="hybridMultilevel"/>
    <w:tmpl w:val="A8823582"/>
    <w:lvl w:ilvl="0" w:tplc="A6769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746917"/>
    <w:multiLevelType w:val="hybridMultilevel"/>
    <w:tmpl w:val="640A5A0C"/>
    <w:lvl w:ilvl="0" w:tplc="BDD6304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673D23"/>
    <w:multiLevelType w:val="hybridMultilevel"/>
    <w:tmpl w:val="9DAC48CA"/>
    <w:lvl w:ilvl="0" w:tplc="E912F214">
      <w:numFmt w:val="bullet"/>
      <w:lvlText w:val="・"/>
      <w:lvlJc w:val="left"/>
      <w:pPr>
        <w:tabs>
          <w:tab w:val="num" w:pos="461"/>
        </w:tabs>
        <w:ind w:left="46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1"/>
        </w:tabs>
        <w:ind w:left="9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1"/>
        </w:tabs>
        <w:ind w:left="13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1"/>
        </w:tabs>
        <w:ind w:left="17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1"/>
        </w:tabs>
        <w:ind w:left="22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1"/>
        </w:tabs>
        <w:ind w:left="26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1"/>
        </w:tabs>
        <w:ind w:left="30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1"/>
        </w:tabs>
        <w:ind w:left="34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1"/>
        </w:tabs>
        <w:ind w:left="3881" w:hanging="420"/>
      </w:pPr>
      <w:rPr>
        <w:rFonts w:ascii="Wingdings" w:hAnsi="Wingdings" w:hint="default"/>
      </w:rPr>
    </w:lvl>
  </w:abstractNum>
  <w:abstractNum w:abstractNumId="3" w15:restartNumberingAfterBreak="0">
    <w:nsid w:val="1E7C446E"/>
    <w:multiLevelType w:val="hybridMultilevel"/>
    <w:tmpl w:val="CD3852A8"/>
    <w:lvl w:ilvl="0" w:tplc="8E64186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DE1AA0"/>
    <w:multiLevelType w:val="hybridMultilevel"/>
    <w:tmpl w:val="C3368DA6"/>
    <w:lvl w:ilvl="0" w:tplc="8C181F86">
      <w:start w:val="1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5" w15:restartNumberingAfterBreak="0">
    <w:nsid w:val="281D0A5C"/>
    <w:multiLevelType w:val="hybridMultilevel"/>
    <w:tmpl w:val="44863A1A"/>
    <w:lvl w:ilvl="0" w:tplc="04090001">
      <w:start w:val="1"/>
      <w:numFmt w:val="bullet"/>
      <w:lvlText w:val=""/>
      <w:lvlJc w:val="left"/>
      <w:pPr>
        <w:tabs>
          <w:tab w:val="num" w:pos="315"/>
        </w:tabs>
        <w:ind w:left="3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</w:abstractNum>
  <w:abstractNum w:abstractNumId="6" w15:restartNumberingAfterBreak="0">
    <w:nsid w:val="355F30AE"/>
    <w:multiLevelType w:val="hybridMultilevel"/>
    <w:tmpl w:val="7A64AEB2"/>
    <w:lvl w:ilvl="0" w:tplc="04090001">
      <w:start w:val="1"/>
      <w:numFmt w:val="bullet"/>
      <w:lvlText w:val=""/>
      <w:lvlJc w:val="left"/>
      <w:pPr>
        <w:tabs>
          <w:tab w:val="num" w:pos="314"/>
        </w:tabs>
        <w:ind w:left="3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34"/>
        </w:tabs>
        <w:ind w:left="7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4"/>
        </w:tabs>
        <w:ind w:left="11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</w:abstractNum>
  <w:abstractNum w:abstractNumId="7" w15:restartNumberingAfterBreak="0">
    <w:nsid w:val="37905F81"/>
    <w:multiLevelType w:val="hybridMultilevel"/>
    <w:tmpl w:val="707A5F36"/>
    <w:lvl w:ilvl="0" w:tplc="0E4841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862945"/>
    <w:multiLevelType w:val="hybridMultilevel"/>
    <w:tmpl w:val="F3188B9A"/>
    <w:lvl w:ilvl="0" w:tplc="04090001">
      <w:start w:val="1"/>
      <w:numFmt w:val="bullet"/>
      <w:lvlText w:val=""/>
      <w:lvlJc w:val="left"/>
      <w:pPr>
        <w:tabs>
          <w:tab w:val="num" w:pos="314"/>
        </w:tabs>
        <w:ind w:left="3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34"/>
        </w:tabs>
        <w:ind w:left="7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4"/>
        </w:tabs>
        <w:ind w:left="11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</w:abstractNum>
  <w:abstractNum w:abstractNumId="9" w15:restartNumberingAfterBreak="0">
    <w:nsid w:val="3FEA2C3E"/>
    <w:multiLevelType w:val="hybridMultilevel"/>
    <w:tmpl w:val="84EE1F40"/>
    <w:lvl w:ilvl="0" w:tplc="389867A4">
      <w:numFmt w:val="bullet"/>
      <w:lvlText w:val="■"/>
      <w:lvlJc w:val="left"/>
      <w:pPr>
        <w:tabs>
          <w:tab w:val="num" w:pos="353"/>
        </w:tabs>
        <w:ind w:left="353" w:hanging="360"/>
      </w:pPr>
      <w:rPr>
        <w:rFonts w:ascii="Times New Roman" w:eastAsia="ＤＦ華康明朝体W3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33"/>
        </w:tabs>
        <w:ind w:left="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3"/>
        </w:tabs>
        <w:ind w:left="1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3"/>
        </w:tabs>
        <w:ind w:left="1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3"/>
        </w:tabs>
        <w:ind w:left="2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3"/>
        </w:tabs>
        <w:ind w:left="2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3"/>
        </w:tabs>
        <w:ind w:left="2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3"/>
        </w:tabs>
        <w:ind w:left="3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3"/>
        </w:tabs>
        <w:ind w:left="3773" w:hanging="420"/>
      </w:pPr>
      <w:rPr>
        <w:rFonts w:ascii="Wingdings" w:hAnsi="Wingdings" w:hint="default"/>
      </w:rPr>
    </w:lvl>
  </w:abstractNum>
  <w:abstractNum w:abstractNumId="10" w15:restartNumberingAfterBreak="0">
    <w:nsid w:val="42D70103"/>
    <w:multiLevelType w:val="hybridMultilevel"/>
    <w:tmpl w:val="2D8EEA5E"/>
    <w:lvl w:ilvl="0" w:tplc="C1A43C7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6F48CC"/>
    <w:multiLevelType w:val="hybridMultilevel"/>
    <w:tmpl w:val="150E1E12"/>
    <w:lvl w:ilvl="0" w:tplc="0C4E88F8">
      <w:start w:val="1"/>
      <w:numFmt w:val="decimalFullWidth"/>
      <w:lvlText w:val="%1､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76362E1"/>
    <w:multiLevelType w:val="hybridMultilevel"/>
    <w:tmpl w:val="2FDEE39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93443D0"/>
    <w:multiLevelType w:val="hybridMultilevel"/>
    <w:tmpl w:val="EDCA1A4C"/>
    <w:lvl w:ilvl="0" w:tplc="9FC853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B5854C4"/>
    <w:multiLevelType w:val="hybridMultilevel"/>
    <w:tmpl w:val="59B02698"/>
    <w:lvl w:ilvl="0" w:tplc="C71E3E82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59B0F6B"/>
    <w:multiLevelType w:val="hybridMultilevel"/>
    <w:tmpl w:val="6BCE3594"/>
    <w:lvl w:ilvl="0" w:tplc="E912F2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9"/>
        </w:tabs>
        <w:ind w:left="7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9"/>
        </w:tabs>
        <w:ind w:left="11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9"/>
        </w:tabs>
        <w:ind w:left="15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9"/>
        </w:tabs>
        <w:ind w:left="19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9"/>
        </w:tabs>
        <w:ind w:left="24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9"/>
        </w:tabs>
        <w:ind w:left="28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9"/>
        </w:tabs>
        <w:ind w:left="32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9"/>
        </w:tabs>
        <w:ind w:left="3679" w:hanging="420"/>
      </w:pPr>
      <w:rPr>
        <w:rFonts w:ascii="Wingdings" w:hAnsi="Wingdings" w:hint="default"/>
      </w:rPr>
    </w:lvl>
  </w:abstractNum>
  <w:num w:numId="1" w16cid:durableId="1331983815">
    <w:abstractNumId w:val="3"/>
  </w:num>
  <w:num w:numId="2" w16cid:durableId="1655600669">
    <w:abstractNumId w:val="12"/>
  </w:num>
  <w:num w:numId="3" w16cid:durableId="1835604901">
    <w:abstractNumId w:val="10"/>
  </w:num>
  <w:num w:numId="4" w16cid:durableId="1658610377">
    <w:abstractNumId w:val="13"/>
  </w:num>
  <w:num w:numId="5" w16cid:durableId="439835832">
    <w:abstractNumId w:val="5"/>
  </w:num>
  <w:num w:numId="6" w16cid:durableId="1777364916">
    <w:abstractNumId w:val="6"/>
  </w:num>
  <w:num w:numId="7" w16cid:durableId="602109404">
    <w:abstractNumId w:val="8"/>
  </w:num>
  <w:num w:numId="8" w16cid:durableId="1614051573">
    <w:abstractNumId w:val="2"/>
  </w:num>
  <w:num w:numId="9" w16cid:durableId="1868525240">
    <w:abstractNumId w:val="15"/>
  </w:num>
  <w:num w:numId="10" w16cid:durableId="1120756662">
    <w:abstractNumId w:val="11"/>
  </w:num>
  <w:num w:numId="11" w16cid:durableId="982389610">
    <w:abstractNumId w:val="1"/>
  </w:num>
  <w:num w:numId="12" w16cid:durableId="1314407849">
    <w:abstractNumId w:val="9"/>
  </w:num>
  <w:num w:numId="13" w16cid:durableId="373042461">
    <w:abstractNumId w:val="14"/>
  </w:num>
  <w:num w:numId="14" w16cid:durableId="1859586086">
    <w:abstractNumId w:val="4"/>
  </w:num>
  <w:num w:numId="15" w16cid:durableId="2073428238">
    <w:abstractNumId w:val="0"/>
  </w:num>
  <w:num w:numId="16" w16cid:durableId="2081973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9A9"/>
    <w:rsid w:val="000000A7"/>
    <w:rsid w:val="00000A96"/>
    <w:rsid w:val="00035319"/>
    <w:rsid w:val="000505EE"/>
    <w:rsid w:val="000629B1"/>
    <w:rsid w:val="00063800"/>
    <w:rsid w:val="00076BD5"/>
    <w:rsid w:val="000936A6"/>
    <w:rsid w:val="00097E5D"/>
    <w:rsid w:val="000A0B9B"/>
    <w:rsid w:val="000A5BF4"/>
    <w:rsid w:val="000A6244"/>
    <w:rsid w:val="000B04F2"/>
    <w:rsid w:val="000B23FF"/>
    <w:rsid w:val="000B411F"/>
    <w:rsid w:val="000B69D5"/>
    <w:rsid w:val="000B6E6E"/>
    <w:rsid w:val="000B715E"/>
    <w:rsid w:val="000C5FCE"/>
    <w:rsid w:val="000D4C4A"/>
    <w:rsid w:val="000E04F3"/>
    <w:rsid w:val="000E1FB9"/>
    <w:rsid w:val="000F475C"/>
    <w:rsid w:val="000F658D"/>
    <w:rsid w:val="00101530"/>
    <w:rsid w:val="0011273F"/>
    <w:rsid w:val="00121B43"/>
    <w:rsid w:val="00124CC1"/>
    <w:rsid w:val="00136ECC"/>
    <w:rsid w:val="00167C60"/>
    <w:rsid w:val="001725D0"/>
    <w:rsid w:val="00180C1A"/>
    <w:rsid w:val="00182C76"/>
    <w:rsid w:val="0019376F"/>
    <w:rsid w:val="001B1896"/>
    <w:rsid w:val="001D18A3"/>
    <w:rsid w:val="001D55FA"/>
    <w:rsid w:val="001F309E"/>
    <w:rsid w:val="002011B5"/>
    <w:rsid w:val="002133DB"/>
    <w:rsid w:val="002138BE"/>
    <w:rsid w:val="00225DFD"/>
    <w:rsid w:val="00226CA5"/>
    <w:rsid w:val="00230832"/>
    <w:rsid w:val="0023530B"/>
    <w:rsid w:val="00235912"/>
    <w:rsid w:val="00254E0C"/>
    <w:rsid w:val="002569CE"/>
    <w:rsid w:val="002623ED"/>
    <w:rsid w:val="00267C7D"/>
    <w:rsid w:val="00270833"/>
    <w:rsid w:val="002809BB"/>
    <w:rsid w:val="00291CF1"/>
    <w:rsid w:val="00294529"/>
    <w:rsid w:val="002960D3"/>
    <w:rsid w:val="002A41C0"/>
    <w:rsid w:val="002A49FA"/>
    <w:rsid w:val="002B4601"/>
    <w:rsid w:val="002E6414"/>
    <w:rsid w:val="002F049F"/>
    <w:rsid w:val="002F58AF"/>
    <w:rsid w:val="00303925"/>
    <w:rsid w:val="00312824"/>
    <w:rsid w:val="00323609"/>
    <w:rsid w:val="003236B4"/>
    <w:rsid w:val="00323742"/>
    <w:rsid w:val="00323FC1"/>
    <w:rsid w:val="00324813"/>
    <w:rsid w:val="00326FE0"/>
    <w:rsid w:val="00342E70"/>
    <w:rsid w:val="00345329"/>
    <w:rsid w:val="00347156"/>
    <w:rsid w:val="003515F7"/>
    <w:rsid w:val="00354FD6"/>
    <w:rsid w:val="00360721"/>
    <w:rsid w:val="00366758"/>
    <w:rsid w:val="0036702A"/>
    <w:rsid w:val="003747CD"/>
    <w:rsid w:val="00384F05"/>
    <w:rsid w:val="003926F0"/>
    <w:rsid w:val="00397B75"/>
    <w:rsid w:val="003A6324"/>
    <w:rsid w:val="003B683E"/>
    <w:rsid w:val="003D2AC3"/>
    <w:rsid w:val="003D5B9E"/>
    <w:rsid w:val="003E6394"/>
    <w:rsid w:val="003F4988"/>
    <w:rsid w:val="00415A51"/>
    <w:rsid w:val="004265D9"/>
    <w:rsid w:val="00430654"/>
    <w:rsid w:val="0043625C"/>
    <w:rsid w:val="0044109A"/>
    <w:rsid w:val="00442B0B"/>
    <w:rsid w:val="00452911"/>
    <w:rsid w:val="004611E6"/>
    <w:rsid w:val="00461F75"/>
    <w:rsid w:val="0046395C"/>
    <w:rsid w:val="00463B28"/>
    <w:rsid w:val="0047660D"/>
    <w:rsid w:val="00483B35"/>
    <w:rsid w:val="004A2885"/>
    <w:rsid w:val="004A3F9C"/>
    <w:rsid w:val="004B36A1"/>
    <w:rsid w:val="004C152A"/>
    <w:rsid w:val="004C7583"/>
    <w:rsid w:val="004D11BF"/>
    <w:rsid w:val="004D3439"/>
    <w:rsid w:val="004F27AA"/>
    <w:rsid w:val="005115BF"/>
    <w:rsid w:val="00522F82"/>
    <w:rsid w:val="0052615B"/>
    <w:rsid w:val="00527C2A"/>
    <w:rsid w:val="00530180"/>
    <w:rsid w:val="005308E5"/>
    <w:rsid w:val="00537E8E"/>
    <w:rsid w:val="00557CF9"/>
    <w:rsid w:val="00557D09"/>
    <w:rsid w:val="00566DA1"/>
    <w:rsid w:val="00583882"/>
    <w:rsid w:val="005A79BC"/>
    <w:rsid w:val="005B2B1F"/>
    <w:rsid w:val="005B3884"/>
    <w:rsid w:val="005B53A0"/>
    <w:rsid w:val="005D3423"/>
    <w:rsid w:val="005E259F"/>
    <w:rsid w:val="005E2FB3"/>
    <w:rsid w:val="005E779B"/>
    <w:rsid w:val="005E7C31"/>
    <w:rsid w:val="005F3C61"/>
    <w:rsid w:val="005F5396"/>
    <w:rsid w:val="005F5B06"/>
    <w:rsid w:val="006003B6"/>
    <w:rsid w:val="00602B31"/>
    <w:rsid w:val="00603418"/>
    <w:rsid w:val="00604095"/>
    <w:rsid w:val="006062A1"/>
    <w:rsid w:val="00614450"/>
    <w:rsid w:val="00617BC4"/>
    <w:rsid w:val="00617DE6"/>
    <w:rsid w:val="00620307"/>
    <w:rsid w:val="00620A3E"/>
    <w:rsid w:val="00620C6B"/>
    <w:rsid w:val="00623F03"/>
    <w:rsid w:val="00645063"/>
    <w:rsid w:val="00657D79"/>
    <w:rsid w:val="00662491"/>
    <w:rsid w:val="00663A26"/>
    <w:rsid w:val="0067218C"/>
    <w:rsid w:val="00687F83"/>
    <w:rsid w:val="00690E4F"/>
    <w:rsid w:val="006A546E"/>
    <w:rsid w:val="006C0A78"/>
    <w:rsid w:val="006D19B0"/>
    <w:rsid w:val="006E6441"/>
    <w:rsid w:val="006F2981"/>
    <w:rsid w:val="006F4EF6"/>
    <w:rsid w:val="00701C60"/>
    <w:rsid w:val="007037BB"/>
    <w:rsid w:val="00713B74"/>
    <w:rsid w:val="007166DB"/>
    <w:rsid w:val="00721A32"/>
    <w:rsid w:val="007349A9"/>
    <w:rsid w:val="007547F0"/>
    <w:rsid w:val="00755717"/>
    <w:rsid w:val="00761270"/>
    <w:rsid w:val="00763392"/>
    <w:rsid w:val="00764663"/>
    <w:rsid w:val="00764A59"/>
    <w:rsid w:val="00771E2E"/>
    <w:rsid w:val="0077256B"/>
    <w:rsid w:val="00772701"/>
    <w:rsid w:val="0079199E"/>
    <w:rsid w:val="00792D3C"/>
    <w:rsid w:val="007A2154"/>
    <w:rsid w:val="007B5882"/>
    <w:rsid w:val="007B686C"/>
    <w:rsid w:val="007D30D9"/>
    <w:rsid w:val="007D4DED"/>
    <w:rsid w:val="007D5C2F"/>
    <w:rsid w:val="007F6C3B"/>
    <w:rsid w:val="00801777"/>
    <w:rsid w:val="00803587"/>
    <w:rsid w:val="00814542"/>
    <w:rsid w:val="0083336C"/>
    <w:rsid w:val="008400BF"/>
    <w:rsid w:val="008426FF"/>
    <w:rsid w:val="00845076"/>
    <w:rsid w:val="00847D82"/>
    <w:rsid w:val="00851854"/>
    <w:rsid w:val="00853754"/>
    <w:rsid w:val="00857685"/>
    <w:rsid w:val="00876404"/>
    <w:rsid w:val="008A447E"/>
    <w:rsid w:val="008A5B86"/>
    <w:rsid w:val="008A66DF"/>
    <w:rsid w:val="008E33E2"/>
    <w:rsid w:val="008E7332"/>
    <w:rsid w:val="00902C4B"/>
    <w:rsid w:val="009049D2"/>
    <w:rsid w:val="0090761C"/>
    <w:rsid w:val="00911BEA"/>
    <w:rsid w:val="0092323F"/>
    <w:rsid w:val="00925FB5"/>
    <w:rsid w:val="00926EFD"/>
    <w:rsid w:val="00935D4E"/>
    <w:rsid w:val="00937FA6"/>
    <w:rsid w:val="00943AEF"/>
    <w:rsid w:val="009466D2"/>
    <w:rsid w:val="0095426A"/>
    <w:rsid w:val="00965C6A"/>
    <w:rsid w:val="00970D03"/>
    <w:rsid w:val="00972DBA"/>
    <w:rsid w:val="009756B1"/>
    <w:rsid w:val="009908AB"/>
    <w:rsid w:val="0099569C"/>
    <w:rsid w:val="009B5890"/>
    <w:rsid w:val="009C1652"/>
    <w:rsid w:val="009C3452"/>
    <w:rsid w:val="009D79EF"/>
    <w:rsid w:val="009E26F1"/>
    <w:rsid w:val="009E469D"/>
    <w:rsid w:val="00A068D2"/>
    <w:rsid w:val="00A236F6"/>
    <w:rsid w:val="00A257BF"/>
    <w:rsid w:val="00A51E1F"/>
    <w:rsid w:val="00A56C47"/>
    <w:rsid w:val="00A676E2"/>
    <w:rsid w:val="00A739C1"/>
    <w:rsid w:val="00A8453C"/>
    <w:rsid w:val="00A901BD"/>
    <w:rsid w:val="00AA3AB2"/>
    <w:rsid w:val="00AB1CDB"/>
    <w:rsid w:val="00AC281C"/>
    <w:rsid w:val="00AD1325"/>
    <w:rsid w:val="00AE404F"/>
    <w:rsid w:val="00AE4527"/>
    <w:rsid w:val="00AE5729"/>
    <w:rsid w:val="00B2048C"/>
    <w:rsid w:val="00B341D1"/>
    <w:rsid w:val="00B34392"/>
    <w:rsid w:val="00B34B64"/>
    <w:rsid w:val="00B35584"/>
    <w:rsid w:val="00B40972"/>
    <w:rsid w:val="00B5469D"/>
    <w:rsid w:val="00B665D7"/>
    <w:rsid w:val="00B734D6"/>
    <w:rsid w:val="00B779C0"/>
    <w:rsid w:val="00BB2477"/>
    <w:rsid w:val="00BB3BF5"/>
    <w:rsid w:val="00BB5DEF"/>
    <w:rsid w:val="00BC7599"/>
    <w:rsid w:val="00BE3DEB"/>
    <w:rsid w:val="00C00CCB"/>
    <w:rsid w:val="00C11B41"/>
    <w:rsid w:val="00C1699C"/>
    <w:rsid w:val="00C16A72"/>
    <w:rsid w:val="00C313C0"/>
    <w:rsid w:val="00C4334D"/>
    <w:rsid w:val="00C45406"/>
    <w:rsid w:val="00C51B60"/>
    <w:rsid w:val="00C528BC"/>
    <w:rsid w:val="00C615E3"/>
    <w:rsid w:val="00C66612"/>
    <w:rsid w:val="00C75D51"/>
    <w:rsid w:val="00C81793"/>
    <w:rsid w:val="00C8762D"/>
    <w:rsid w:val="00C87CBE"/>
    <w:rsid w:val="00CA7578"/>
    <w:rsid w:val="00CB572C"/>
    <w:rsid w:val="00CC4083"/>
    <w:rsid w:val="00CD1097"/>
    <w:rsid w:val="00CE349F"/>
    <w:rsid w:val="00CE5AA5"/>
    <w:rsid w:val="00D14769"/>
    <w:rsid w:val="00D2798F"/>
    <w:rsid w:val="00D31EF8"/>
    <w:rsid w:val="00D4057F"/>
    <w:rsid w:val="00D549D7"/>
    <w:rsid w:val="00D57EDD"/>
    <w:rsid w:val="00D717D6"/>
    <w:rsid w:val="00D7369B"/>
    <w:rsid w:val="00D7417F"/>
    <w:rsid w:val="00DA12E6"/>
    <w:rsid w:val="00DA3746"/>
    <w:rsid w:val="00DA5B6D"/>
    <w:rsid w:val="00DB78DF"/>
    <w:rsid w:val="00DD01E6"/>
    <w:rsid w:val="00DD3D1E"/>
    <w:rsid w:val="00DE2F44"/>
    <w:rsid w:val="00DE55A7"/>
    <w:rsid w:val="00DF639A"/>
    <w:rsid w:val="00E07E59"/>
    <w:rsid w:val="00E20840"/>
    <w:rsid w:val="00E374DE"/>
    <w:rsid w:val="00E428C9"/>
    <w:rsid w:val="00E54DBC"/>
    <w:rsid w:val="00E60AE0"/>
    <w:rsid w:val="00E71EDE"/>
    <w:rsid w:val="00E93AA3"/>
    <w:rsid w:val="00E97071"/>
    <w:rsid w:val="00EA24A1"/>
    <w:rsid w:val="00EA37C9"/>
    <w:rsid w:val="00EB27FA"/>
    <w:rsid w:val="00EC1EC1"/>
    <w:rsid w:val="00EC7697"/>
    <w:rsid w:val="00ED4812"/>
    <w:rsid w:val="00EE1F48"/>
    <w:rsid w:val="00EE735B"/>
    <w:rsid w:val="00EE7736"/>
    <w:rsid w:val="00EF53BF"/>
    <w:rsid w:val="00F05D4E"/>
    <w:rsid w:val="00F13008"/>
    <w:rsid w:val="00F1334F"/>
    <w:rsid w:val="00F369E8"/>
    <w:rsid w:val="00F36EAE"/>
    <w:rsid w:val="00F3711F"/>
    <w:rsid w:val="00F45E82"/>
    <w:rsid w:val="00F52B14"/>
    <w:rsid w:val="00F5665E"/>
    <w:rsid w:val="00F573DB"/>
    <w:rsid w:val="00F57FC9"/>
    <w:rsid w:val="00F61FCB"/>
    <w:rsid w:val="00F63F00"/>
    <w:rsid w:val="00F64C85"/>
    <w:rsid w:val="00F64F61"/>
    <w:rsid w:val="00F727C7"/>
    <w:rsid w:val="00F8139F"/>
    <w:rsid w:val="00F8757F"/>
    <w:rsid w:val="00F87C31"/>
    <w:rsid w:val="00F87CC5"/>
    <w:rsid w:val="00FA025E"/>
    <w:rsid w:val="00FB13CC"/>
    <w:rsid w:val="00FC2606"/>
    <w:rsid w:val="00FD4F2F"/>
    <w:rsid w:val="00FF079D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343A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665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E04F3"/>
    <w:pPr>
      <w:jc w:val="center"/>
    </w:pPr>
  </w:style>
  <w:style w:type="paragraph" w:styleId="a4">
    <w:name w:val="Closing"/>
    <w:basedOn w:val="a"/>
    <w:rsid w:val="000E04F3"/>
    <w:pPr>
      <w:jc w:val="right"/>
    </w:pPr>
  </w:style>
  <w:style w:type="paragraph" w:styleId="a5">
    <w:name w:val="Body Text Indent"/>
    <w:basedOn w:val="a"/>
    <w:rsid w:val="000E04F3"/>
    <w:pPr>
      <w:ind w:firstLineChars="100" w:firstLine="252"/>
    </w:pPr>
    <w:rPr>
      <w:rFonts w:ascii="ＤＦ華康明朝体W3" w:eastAsia="ＤＦ華康明朝体W3"/>
    </w:rPr>
  </w:style>
  <w:style w:type="paragraph" w:styleId="2">
    <w:name w:val="Body Text Indent 2"/>
    <w:basedOn w:val="a"/>
    <w:rsid w:val="000E04F3"/>
    <w:pPr>
      <w:tabs>
        <w:tab w:val="center" w:pos="4535"/>
        <w:tab w:val="left" w:pos="8064"/>
      </w:tabs>
      <w:ind w:leftChars="260" w:left="655" w:firstLineChars="100" w:firstLine="252"/>
    </w:pPr>
    <w:rPr>
      <w:rFonts w:ascii="ＤＦ華康明朝体W3" w:eastAsia="ＤＦ華康明朝体W3"/>
    </w:rPr>
  </w:style>
  <w:style w:type="paragraph" w:styleId="3">
    <w:name w:val="Body Text Indent 3"/>
    <w:basedOn w:val="a"/>
    <w:rsid w:val="000E04F3"/>
    <w:pPr>
      <w:tabs>
        <w:tab w:val="center" w:pos="6326"/>
      </w:tabs>
      <w:ind w:firstLineChars="100" w:firstLine="252"/>
    </w:pPr>
    <w:rPr>
      <w:rFonts w:ascii="ＤＦ華康明朝体W3" w:eastAsia="ＤＦ華康明朝体W3"/>
      <w:color w:val="008000"/>
    </w:rPr>
  </w:style>
  <w:style w:type="paragraph" w:styleId="a6">
    <w:name w:val="footer"/>
    <w:basedOn w:val="a"/>
    <w:link w:val="a7"/>
    <w:uiPriority w:val="99"/>
    <w:rsid w:val="000E04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0E04F3"/>
  </w:style>
  <w:style w:type="paragraph" w:customStyle="1" w:styleId="font5">
    <w:name w:val="font5"/>
    <w:basedOn w:val="a"/>
    <w:rsid w:val="000E04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5">
    <w:name w:val="xl25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6">
    <w:name w:val="xl26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7">
    <w:name w:val="xl27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8">
    <w:name w:val="xl28"/>
    <w:basedOn w:val="a"/>
    <w:rsid w:val="000E04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29">
    <w:name w:val="xl29"/>
    <w:basedOn w:val="a"/>
    <w:rsid w:val="000E04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0">
    <w:name w:val="xl30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1">
    <w:name w:val="xl31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0"/>
      <w:szCs w:val="20"/>
    </w:rPr>
  </w:style>
  <w:style w:type="paragraph" w:customStyle="1" w:styleId="xl32">
    <w:name w:val="xl32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3">
    <w:name w:val="xl33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4">
    <w:name w:val="xl34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customStyle="1" w:styleId="xl35">
    <w:name w:val="xl35"/>
    <w:basedOn w:val="a"/>
    <w:rsid w:val="000E04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ＤＦ華康明朝体W5" w:eastAsia="ＤＦ華康明朝体W5" w:hAnsi="Arial Unicode MS" w:cs="Arial Unicode MS" w:hint="eastAsia"/>
      <w:kern w:val="0"/>
      <w:sz w:val="24"/>
    </w:rPr>
  </w:style>
  <w:style w:type="paragraph" w:styleId="a9">
    <w:name w:val="header"/>
    <w:basedOn w:val="a"/>
    <w:rsid w:val="000F475C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uiPriority w:val="59"/>
    <w:rsid w:val="0053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690E4F"/>
    <w:rPr>
      <w:rFonts w:ascii="ＭＳ 明朝"/>
      <w:kern w:val="2"/>
      <w:sz w:val="21"/>
      <w:szCs w:val="24"/>
    </w:rPr>
  </w:style>
  <w:style w:type="paragraph" w:styleId="ab">
    <w:name w:val="Balloon Text"/>
    <w:basedOn w:val="a"/>
    <w:link w:val="ac"/>
    <w:rsid w:val="00690E4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90E4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E15B-D594-404B-9A76-E06A7D779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児童館運営事業計画書</vt:lpstr>
      <vt:lpstr>児童館運営事業計画書</vt:lpstr>
    </vt:vector>
  </TitlesOfParts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児童館運営事業計画書</dc:title>
  <dc:creator/>
  <cp:lastModifiedBy/>
  <cp:revision>1</cp:revision>
  <cp:lastPrinted>2006-03-31T04:23:00Z</cp:lastPrinted>
  <dcterms:created xsi:type="dcterms:W3CDTF">2018-02-04T00:56:00Z</dcterms:created>
  <dcterms:modified xsi:type="dcterms:W3CDTF">2024-03-07T06:44:00Z</dcterms:modified>
</cp:coreProperties>
</file>