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4B" w:rsidRPr="00663CBB" w:rsidRDefault="00796516" w:rsidP="00744916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富士市ボランティア連絡会</w:t>
      </w:r>
      <w:r>
        <w:rPr>
          <w:sz w:val="36"/>
          <w:szCs w:val="36"/>
        </w:rPr>
        <w:t xml:space="preserve"> </w:t>
      </w:r>
      <w:r w:rsidR="00663CBB">
        <w:rPr>
          <w:rFonts w:hint="eastAsia"/>
          <w:sz w:val="36"/>
          <w:szCs w:val="36"/>
        </w:rPr>
        <w:t>グループ</w:t>
      </w:r>
      <w:r w:rsidR="00744916" w:rsidRPr="00663CBB">
        <w:rPr>
          <w:rFonts w:hint="eastAsia"/>
          <w:sz w:val="36"/>
          <w:szCs w:val="36"/>
        </w:rPr>
        <w:t>調査票</w:t>
      </w:r>
      <w:r w:rsidR="00505BB8">
        <w:rPr>
          <w:rFonts w:hint="eastAsia"/>
          <w:sz w:val="36"/>
          <w:szCs w:val="36"/>
        </w:rPr>
        <w:t>（提出用）</w:t>
      </w:r>
    </w:p>
    <w:p w:rsidR="00E84A2A" w:rsidRDefault="00E84A2A">
      <w:pPr>
        <w:jc w:val="right"/>
        <w:rPr>
          <w:rFonts w:hAnsi="Century" w:cs="Times New Roman"/>
        </w:rPr>
      </w:pPr>
      <w:r>
        <w:rPr>
          <w:rFonts w:hint="eastAsia"/>
        </w:rPr>
        <w:t>平成　　年　　月　　日現在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383"/>
        <w:gridCol w:w="2835"/>
        <w:gridCol w:w="360"/>
        <w:gridCol w:w="1341"/>
        <w:gridCol w:w="2996"/>
      </w:tblGrid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CB5B13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グループ</w:t>
            </w:r>
            <w:r w:rsidR="00E84A2A">
              <w:rPr>
                <w:rFonts w:hint="eastAsia"/>
              </w:rPr>
              <w:t>名</w:t>
            </w:r>
          </w:p>
        </w:tc>
        <w:tc>
          <w:tcPr>
            <w:tcW w:w="753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結成日付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721F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会員募集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A2A" w:rsidRDefault="00E721F5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している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E84A2A">
              <w:rPr>
                <w:rFonts w:hint="eastAsia"/>
              </w:rPr>
              <w:t>していない</w:t>
            </w: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男性　　　　人　　　　・　　　　女性　　　　人</w:t>
            </w: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 xml:space="preserve"> eq \o\ac(\s\up 11(</w:instrText>
            </w:r>
            <w:r>
              <w:rPr>
                <w:rFonts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〒</w:t>
            </w: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代表者</w:t>
            </w:r>
            <w:r>
              <w:t>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721F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代表者</w:t>
            </w:r>
            <w:r>
              <w:t>FAX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68263F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t>E-mail</w:t>
            </w:r>
            <w:r w:rsidR="00E84A2A">
              <w:rPr>
                <w:rFonts w:hint="eastAsia"/>
              </w:rPr>
              <w:t>ｱﾄﾞﾚｽ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A2A" w:rsidRDefault="00E84A2A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定期的な活動</w:t>
            </w:r>
          </w:p>
        </w:tc>
        <w:tc>
          <w:tcPr>
            <w:tcW w:w="891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A2A" w:rsidRDefault="00E721F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例）</w:t>
            </w:r>
            <w:r w:rsidR="00E84A2A">
              <w:rPr>
                <w:rFonts w:hint="eastAsia"/>
              </w:rPr>
              <w:t>毎週水曜日○○施設にて昼食準備の手伝い（具体的な活動内容）</w:t>
            </w:r>
          </w:p>
        </w:tc>
      </w:tr>
      <w:tr w:rsidR="00E84A2A" w:rsidTr="00E721F5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84A2A" w:rsidRDefault="00E84A2A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8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721F5" w:rsidTr="00E721F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721F5" w:rsidRDefault="00E721F5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不定期な活動</w:t>
            </w:r>
          </w:p>
        </w:tc>
        <w:tc>
          <w:tcPr>
            <w:tcW w:w="891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721F5" w:rsidRDefault="00E721F5" w:rsidP="00E721F5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例）５月○○フェスティバル参加　・　８月○○講習会開催</w:t>
            </w:r>
          </w:p>
        </w:tc>
      </w:tr>
      <w:tr w:rsidR="00E721F5" w:rsidTr="00E721F5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4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21F5" w:rsidRDefault="00E721F5" w:rsidP="00E84A2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</w:pPr>
          </w:p>
        </w:tc>
        <w:tc>
          <w:tcPr>
            <w:tcW w:w="8915" w:type="dxa"/>
            <w:gridSpan w:val="5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721F5" w:rsidRDefault="00E721F5" w:rsidP="00E721F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</w:tc>
      </w:tr>
      <w:tr w:rsidR="00E84A2A" w:rsidTr="00CB5B13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4A2A" w:rsidRDefault="00E84A2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特記事項（代表者の他に連絡先がある場合はお書きください）</w:t>
            </w:r>
          </w:p>
        </w:tc>
      </w:tr>
    </w:tbl>
    <w:p w:rsidR="00811EBA" w:rsidRPr="002D7203" w:rsidRDefault="00B45EB2" w:rsidP="007A2BA3">
      <w:pPr>
        <w:ind w:firstLineChars="50" w:firstLine="120"/>
        <w:rPr>
          <w:rFonts w:ascii="ＭＳ ゴシック" w:eastAsia="ＭＳ ゴシック" w:hAnsi="ＭＳ ゴシック" w:cs="Times New Roman"/>
          <w:b/>
          <w:u w:val="single"/>
        </w:rPr>
      </w:pP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※３月</w:t>
      </w:r>
      <w:r w:rsidR="002E52F0">
        <w:rPr>
          <w:rFonts w:ascii="ＭＳ ゴシック" w:eastAsia="ＭＳ ゴシック" w:hAnsi="ＭＳ ゴシック" w:cs="Times New Roman" w:hint="eastAsia"/>
          <w:b/>
          <w:u w:val="single"/>
        </w:rPr>
        <w:t>１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日（金）までに</w:t>
      </w:r>
      <w:r w:rsidR="002E52F0" w:rsidRPr="002E52F0">
        <w:rPr>
          <w:rFonts w:ascii="ＭＳ ゴシック" w:eastAsia="ＭＳ ゴシック" w:hAnsi="ＭＳ ゴシック" w:cs="Times New Roman" w:hint="eastAsia"/>
          <w:b/>
          <w:spacing w:val="60"/>
          <w:u w:val="single"/>
          <w:fitText w:val="1920" w:id="1911188480"/>
        </w:rPr>
        <w:t>ﾎﾞﾗﾝﾃｨｱｾﾝﾀ</w:t>
      </w:r>
      <w:r w:rsidR="002E52F0" w:rsidRPr="002E52F0">
        <w:rPr>
          <w:rFonts w:ascii="ＭＳ ゴシック" w:eastAsia="ＭＳ ゴシック" w:hAnsi="ＭＳ ゴシック" w:cs="Times New Roman" w:hint="eastAsia"/>
          <w:b/>
          <w:u w:val="single"/>
          <w:fitText w:val="1920" w:id="1911188480"/>
        </w:rPr>
        <w:t>ｰ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宛</w:t>
      </w:r>
      <w:r w:rsidR="002E52F0">
        <w:rPr>
          <w:rFonts w:ascii="ＭＳ ゴシック" w:eastAsia="ＭＳ ゴシック" w:hAnsi="ＭＳ ゴシック" w:cs="Times New Roman" w:hint="eastAsia"/>
          <w:b/>
          <w:u w:val="single"/>
        </w:rPr>
        <w:t>に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ご提出願います。（</w:t>
      </w:r>
      <w:r w:rsidR="002E52F0">
        <w:rPr>
          <w:rFonts w:ascii="ＭＳ ゴシック" w:eastAsia="ＭＳ ゴシック" w:hAnsi="ＭＳ ゴシック" w:cs="Times New Roman" w:hint="eastAsia"/>
          <w:b/>
          <w:u w:val="single"/>
        </w:rPr>
        <w:t>郵送、</w:t>
      </w:r>
      <w:r w:rsidRPr="002D7203">
        <w:rPr>
          <w:rFonts w:ascii="ＭＳ ゴシック" w:eastAsia="ＭＳ ゴシック" w:hAnsi="ＭＳ ゴシック" w:cs="Times New Roman"/>
          <w:b/>
          <w:u w:val="single"/>
        </w:rPr>
        <w:t>FAX</w:t>
      </w:r>
      <w:r w:rsidR="002E52F0">
        <w:rPr>
          <w:rFonts w:ascii="ＭＳ ゴシック" w:eastAsia="ＭＳ ゴシック" w:hAnsi="ＭＳ ゴシック" w:cs="Times New Roman" w:hint="eastAsia"/>
          <w:b/>
          <w:u w:val="single"/>
        </w:rPr>
        <w:t>、</w:t>
      </w:r>
      <w:r w:rsidR="002E52F0">
        <w:rPr>
          <w:rFonts w:ascii="ＭＳ ゴシック" w:eastAsia="ＭＳ ゴシック" w:hAnsi="ＭＳ ゴシック" w:cs="Times New Roman"/>
          <w:b/>
          <w:u w:val="single"/>
        </w:rPr>
        <w:t>Email</w:t>
      </w:r>
      <w:r w:rsidRPr="002D7203">
        <w:rPr>
          <w:rFonts w:ascii="ＭＳ ゴシック" w:eastAsia="ＭＳ ゴシック" w:hAnsi="ＭＳ ゴシック" w:cs="Times New Roman" w:hint="eastAsia"/>
          <w:b/>
          <w:u w:val="single"/>
        </w:rPr>
        <w:t>可）</w:t>
      </w:r>
    </w:p>
    <w:p w:rsidR="00F70A21" w:rsidRPr="002D7203" w:rsidRDefault="00F70A21" w:rsidP="00F70A21">
      <w:pPr>
        <w:wordWrap w:val="0"/>
        <w:ind w:right="120"/>
        <w:jc w:val="right"/>
        <w:rPr>
          <w:rFonts w:ascii="ＭＳ ゴシック" w:eastAsia="ＭＳ ゴシック" w:hAnsi="ＭＳ ゴシック" w:cs="Times New Roman"/>
          <w:b/>
        </w:rPr>
      </w:pPr>
      <w:r w:rsidRPr="002D7203">
        <w:rPr>
          <w:rFonts w:ascii="ＭＳ ゴシック" w:eastAsia="ＭＳ ゴシック" w:hAnsi="ＭＳ ゴシック" w:cs="Times New Roman"/>
          <w:b/>
        </w:rPr>
        <w:t>TEL:64-7100  FAX:64-9040</w:t>
      </w:r>
      <w:r w:rsidR="002E52F0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="002E52F0">
        <w:rPr>
          <w:rFonts w:ascii="ＭＳ ゴシック" w:eastAsia="ＭＳ ゴシック" w:hAnsi="ＭＳ ゴシック" w:cs="Times New Roman"/>
          <w:b/>
        </w:rPr>
        <w:t>Email vc@fujishishakyo.com</w:t>
      </w:r>
    </w:p>
    <w:sectPr w:rsidR="00F70A21" w:rsidRPr="002D7203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3B" w:rsidRDefault="00893A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A3B" w:rsidRDefault="00893A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BA3" w:rsidRDefault="007A2BA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3B" w:rsidRDefault="00893A3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A3B" w:rsidRDefault="00893A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BA3" w:rsidRDefault="007A2BA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A2A"/>
    <w:rsid w:val="00017690"/>
    <w:rsid w:val="00021373"/>
    <w:rsid w:val="00092FB7"/>
    <w:rsid w:val="00095137"/>
    <w:rsid w:val="00116E0F"/>
    <w:rsid w:val="002119A9"/>
    <w:rsid w:val="00234B44"/>
    <w:rsid w:val="002C154C"/>
    <w:rsid w:val="002D7203"/>
    <w:rsid w:val="002E52F0"/>
    <w:rsid w:val="00331BD8"/>
    <w:rsid w:val="00505BB8"/>
    <w:rsid w:val="00571879"/>
    <w:rsid w:val="005E0F22"/>
    <w:rsid w:val="00663CBB"/>
    <w:rsid w:val="0067585C"/>
    <w:rsid w:val="0068263F"/>
    <w:rsid w:val="00744916"/>
    <w:rsid w:val="00771B2E"/>
    <w:rsid w:val="00780189"/>
    <w:rsid w:val="00796516"/>
    <w:rsid w:val="007A2BA3"/>
    <w:rsid w:val="007E3C75"/>
    <w:rsid w:val="00811EBA"/>
    <w:rsid w:val="00893A3B"/>
    <w:rsid w:val="009357A9"/>
    <w:rsid w:val="00943448"/>
    <w:rsid w:val="00946E4B"/>
    <w:rsid w:val="00A46288"/>
    <w:rsid w:val="00B45EB2"/>
    <w:rsid w:val="00BE657E"/>
    <w:rsid w:val="00C4306D"/>
    <w:rsid w:val="00CB5B13"/>
    <w:rsid w:val="00D3642A"/>
    <w:rsid w:val="00DB1597"/>
    <w:rsid w:val="00E721F5"/>
    <w:rsid w:val="00E84A2A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45296A-9E8B-48E8-ACC5-2BA83D7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4A2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116E0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6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116E0F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F70A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静岡県社会福祉協議会</dc:creator>
  <cp:keywords/>
  <dc:description/>
  <cp:lastModifiedBy>事務局3</cp:lastModifiedBy>
  <cp:revision>2</cp:revision>
  <cp:lastPrinted>2017-02-01T07:10:00Z</cp:lastPrinted>
  <dcterms:created xsi:type="dcterms:W3CDTF">2019-01-29T00:44:00Z</dcterms:created>
  <dcterms:modified xsi:type="dcterms:W3CDTF">2019-01-29T00:44:00Z</dcterms:modified>
</cp:coreProperties>
</file>