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1213" w14:textId="77777777" w:rsidR="005B5E40" w:rsidRDefault="005B5E40" w:rsidP="00035957">
      <w:pPr>
        <w:adjustRightInd w:val="0"/>
        <w:textAlignment w:val="baseline"/>
        <w:rPr>
          <w:rFonts w:ascii="HG創英角ｺﾞｼｯｸUB" w:eastAsia="HG創英角ｺﾞｼｯｸUB" w:cs="HGP創英角ﾎﾟｯﾌﾟ体"/>
          <w:color w:val="000000"/>
          <w:spacing w:val="4"/>
          <w:kern w:val="0"/>
          <w:sz w:val="36"/>
          <w:szCs w:val="36"/>
        </w:rPr>
      </w:pPr>
    </w:p>
    <w:p w14:paraId="68014522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★ＦＡＸ用紙</w:t>
      </w:r>
      <w:r w:rsidRPr="00916F69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として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ご利用ください★</w:t>
      </w:r>
    </w:p>
    <w:p w14:paraId="13C6084A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2F38B7AE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2DEB5BEA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富士市社会福祉協議会ボランティアセンター</w:t>
      </w:r>
      <w:r w:rsidRPr="00035957">
        <w:rPr>
          <w:rFonts w:ascii="HG創英角ｺﾞｼｯｸUB" w:eastAsia="HG創英角ｺﾞｼｯｸUB" w:hAnsi="HGP創英角ﾎﾟｯﾌﾟ体" w:cs="HGP創英角ﾎﾟｯﾌﾟ体" w:hint="eastAsia"/>
          <w:color w:val="000000"/>
          <w:spacing w:val="4"/>
          <w:kern w:val="0"/>
          <w:sz w:val="36"/>
          <w:szCs w:val="36"/>
        </w:rPr>
        <w:t xml:space="preserve">  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行</w:t>
      </w:r>
    </w:p>
    <w:p w14:paraId="3931E159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499ED5CB" w14:textId="77777777" w:rsidR="00035957" w:rsidRPr="00035957" w:rsidRDefault="00035957" w:rsidP="00916F69">
      <w:pPr>
        <w:adjustRightInd w:val="0"/>
        <w:jc w:val="center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10"/>
          <w:kern w:val="0"/>
          <w:sz w:val="52"/>
          <w:szCs w:val="52"/>
        </w:rPr>
        <w:t>ＦＡＸ</w:t>
      </w:r>
      <w:r w:rsidRPr="00035957">
        <w:rPr>
          <w:rFonts w:ascii="HG創英角ｺﾞｼｯｸUB" w:eastAsia="HG創英角ｺﾞｼｯｸUB" w:hAnsi="HGP創英角ﾎﾟｯﾌﾟ体" w:cs="HGP創英角ﾎﾟｯﾌﾟ体" w:hint="eastAsia"/>
          <w:color w:val="000000"/>
          <w:spacing w:val="10"/>
          <w:kern w:val="0"/>
          <w:sz w:val="52"/>
          <w:szCs w:val="52"/>
        </w:rPr>
        <w:t xml:space="preserve">  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10"/>
          <w:kern w:val="0"/>
          <w:sz w:val="52"/>
          <w:szCs w:val="52"/>
        </w:rPr>
        <w:t>０５４５－６４－９０４０</w:t>
      </w:r>
    </w:p>
    <w:p w14:paraId="6D7CAB01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62B93288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1"/>
        <w:gridCol w:w="6610"/>
      </w:tblGrid>
      <w:tr w:rsidR="00035957" w:rsidRPr="00035957" w14:paraId="46EA11A1" w14:textId="77777777" w:rsidTr="00D70BB8">
        <w:trPr>
          <w:trHeight w:val="1860"/>
        </w:trPr>
        <w:tc>
          <w:tcPr>
            <w:tcW w:w="982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D47E45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73FD085C" w14:textId="2917EDA0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第１</w:t>
            </w:r>
            <w:r w:rsidR="00D17C0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６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回</w:t>
            </w:r>
            <w:r w:rsidRPr="00035957">
              <w:rPr>
                <w:rFonts w:ascii="HG創英角ｺﾞｼｯｸUB" w:eastAsia="HG創英角ｺﾞｼｯｸUB" w:hAnsi="HGP創英角ﾎﾟｯﾌﾟ体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災害ボランティア講習会</w:t>
            </w:r>
          </w:p>
          <w:p w14:paraId="4D36B5D2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参加申込用紙（ＦＡＸ送信用）</w:t>
            </w:r>
          </w:p>
        </w:tc>
      </w:tr>
      <w:tr w:rsidR="00035957" w:rsidRPr="00035957" w14:paraId="66BFB361" w14:textId="77777777" w:rsidTr="00916F69">
        <w:trPr>
          <w:trHeight w:val="1250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B32D40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20DBA8F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</w:t>
            </w:r>
            <w:r w:rsidRPr="00916F69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氏</w:t>
            </w: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名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EE1F31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3B2F6043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238CAC6E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05628241" w14:textId="77777777" w:rsidTr="00916F69">
        <w:trPr>
          <w:trHeight w:val="1254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516BA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459BB03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</w:t>
            </w:r>
            <w:r w:rsidRPr="00916F69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住</w:t>
            </w: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所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44A4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kern w:val="0"/>
                <w:sz w:val="28"/>
                <w:szCs w:val="24"/>
              </w:rPr>
              <w:t>〒</w:t>
            </w: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kern w:val="0"/>
                <w:sz w:val="28"/>
                <w:szCs w:val="24"/>
              </w:rPr>
              <w:t>－</w:t>
            </w:r>
          </w:p>
        </w:tc>
      </w:tr>
      <w:tr w:rsidR="00035957" w:rsidRPr="00035957" w14:paraId="1DF6CA05" w14:textId="77777777" w:rsidTr="00916F69">
        <w:trPr>
          <w:trHeight w:val="1230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2B9FC7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379D620E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電話番号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C7759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3FFE69D3" w14:textId="77777777" w:rsidTr="00916F69">
        <w:trPr>
          <w:trHeight w:val="1247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0E315" w14:textId="77777777" w:rsidR="00035957" w:rsidRPr="00916F69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22"/>
                <w:szCs w:val="48"/>
              </w:rPr>
            </w:pPr>
          </w:p>
          <w:p w14:paraId="6004581F" w14:textId="77777777" w:rsidR="00035957" w:rsidRDefault="00035957" w:rsidP="00916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48"/>
                <w:szCs w:val="48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ﾒｰﾙｱﾄﾞﾚｽ</w:t>
            </w:r>
          </w:p>
          <w:p w14:paraId="21B57FA5" w14:textId="77777777" w:rsidR="00916F69" w:rsidRPr="00035957" w:rsidRDefault="00916F69" w:rsidP="00916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0"/>
                <w:szCs w:val="48"/>
              </w:rPr>
              <w:t>（任意）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EEA360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2510F0BB" w14:textId="77777777" w:rsidTr="00916F69">
        <w:trPr>
          <w:trHeight w:val="2561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E963A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7C45E8FD" w14:textId="77777777" w:rsid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 w:hAnsi="ＭＳ 明朝" w:cs="ＭＳ 明朝"/>
                <w:color w:val="000000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       </w:t>
            </w:r>
          </w:p>
          <w:p w14:paraId="21081B69" w14:textId="77777777" w:rsidR="00916F69" w:rsidRPr="00035957" w:rsidRDefault="00916F69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4F105B64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特記事項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F9C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</w:tbl>
    <w:p w14:paraId="15EFFA92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sectPr w:rsidR="00035957" w:rsidRPr="00035957" w:rsidSect="00F5365A">
      <w:pgSz w:w="11906" w:h="16838" w:code="9"/>
      <w:pgMar w:top="567" w:right="851" w:bottom="567" w:left="851" w:header="851" w:footer="992" w:gutter="0"/>
      <w:cols w:space="425"/>
      <w:docGrid w:type="linesAndChars" w:linePitch="327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00C9" w14:textId="77777777" w:rsidR="00ED4647" w:rsidRDefault="00ED4647" w:rsidP="00ED4647">
      <w:r>
        <w:separator/>
      </w:r>
    </w:p>
  </w:endnote>
  <w:endnote w:type="continuationSeparator" w:id="0">
    <w:p w14:paraId="5A2B698F" w14:textId="77777777" w:rsidR="00ED4647" w:rsidRDefault="00ED4647" w:rsidP="00E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7534" w14:textId="77777777" w:rsidR="00ED4647" w:rsidRDefault="00ED4647" w:rsidP="00ED4647">
      <w:r>
        <w:separator/>
      </w:r>
    </w:p>
  </w:footnote>
  <w:footnote w:type="continuationSeparator" w:id="0">
    <w:p w14:paraId="73059115" w14:textId="77777777" w:rsidR="00ED4647" w:rsidRDefault="00ED4647" w:rsidP="00ED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5A"/>
    <w:rsid w:val="00035957"/>
    <w:rsid w:val="000472E2"/>
    <w:rsid w:val="001A48CB"/>
    <w:rsid w:val="003B1802"/>
    <w:rsid w:val="005B5E40"/>
    <w:rsid w:val="00884D55"/>
    <w:rsid w:val="009066E4"/>
    <w:rsid w:val="00916F69"/>
    <w:rsid w:val="00965258"/>
    <w:rsid w:val="00AC683A"/>
    <w:rsid w:val="00D17C07"/>
    <w:rsid w:val="00D70BB8"/>
    <w:rsid w:val="00ED4647"/>
    <w:rsid w:val="00F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5A76EB"/>
  <w15:chartTrackingRefBased/>
  <w15:docId w15:val="{E4B39C70-4120-441E-A751-202B1F55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5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47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ED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47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03595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1</dc:creator>
  <cp:keywords/>
  <dc:description/>
  <cp:lastModifiedBy>事務局3</cp:lastModifiedBy>
  <cp:revision>8</cp:revision>
  <cp:lastPrinted>2021-09-10T04:13:00Z</cp:lastPrinted>
  <dcterms:created xsi:type="dcterms:W3CDTF">2018-11-29T02:27:00Z</dcterms:created>
  <dcterms:modified xsi:type="dcterms:W3CDTF">2021-09-10T04:13:00Z</dcterms:modified>
</cp:coreProperties>
</file>