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47E" w:rsidRDefault="0089478B" w:rsidP="0089478B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 w:rsidRPr="0089478B">
        <w:rPr>
          <w:rFonts w:hint="eastAsia"/>
          <w:sz w:val="36"/>
          <w:szCs w:val="36"/>
        </w:rPr>
        <w:t>平成</w:t>
      </w:r>
      <w:r w:rsidR="00CD223C">
        <w:rPr>
          <w:rFonts w:hint="eastAsia"/>
          <w:sz w:val="36"/>
          <w:szCs w:val="36"/>
        </w:rPr>
        <w:t>３０</w:t>
      </w:r>
      <w:r w:rsidR="00F170D0">
        <w:rPr>
          <w:rFonts w:hint="eastAsia"/>
          <w:sz w:val="36"/>
          <w:szCs w:val="36"/>
        </w:rPr>
        <w:t>年度</w:t>
      </w:r>
      <w:r w:rsidR="00D437E8">
        <w:rPr>
          <w:rFonts w:hint="eastAsia"/>
          <w:sz w:val="36"/>
          <w:szCs w:val="36"/>
        </w:rPr>
        <w:t xml:space="preserve"> </w:t>
      </w:r>
      <w:r w:rsidR="00B03E2E">
        <w:rPr>
          <w:rFonts w:hint="eastAsia"/>
          <w:sz w:val="36"/>
          <w:szCs w:val="36"/>
        </w:rPr>
        <w:t>活動記録記入</w:t>
      </w:r>
      <w:r w:rsidR="00D979C0">
        <w:rPr>
          <w:rFonts w:hint="eastAsia"/>
          <w:sz w:val="36"/>
          <w:szCs w:val="36"/>
        </w:rPr>
        <w:t>票</w:t>
      </w:r>
    </w:p>
    <w:p w:rsidR="0089478B" w:rsidRPr="0089478B" w:rsidRDefault="0089478B" w:rsidP="0089478B">
      <w:pPr>
        <w:rPr>
          <w:rFonts w:hint="eastAsia"/>
        </w:rPr>
      </w:pPr>
    </w:p>
    <w:tbl>
      <w:tblPr>
        <w:tblpPr w:leftFromText="142" w:rightFromText="142" w:vertAnchor="text" w:tblpX="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739"/>
      </w:tblGrid>
      <w:tr w:rsidR="0089478B" w:rsidTr="00AC38E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40" w:type="dxa"/>
            <w:vAlign w:val="center"/>
          </w:tcPr>
          <w:p w:rsidR="0089478B" w:rsidRDefault="0089478B" w:rsidP="0089478B">
            <w:pPr>
              <w:rPr>
                <w:rFonts w:hint="eastAsia"/>
              </w:rPr>
            </w:pPr>
            <w:r>
              <w:rPr>
                <w:rFonts w:hint="eastAsia"/>
              </w:rPr>
              <w:t>グループ名</w:t>
            </w:r>
          </w:p>
        </w:tc>
        <w:tc>
          <w:tcPr>
            <w:tcW w:w="6739" w:type="dxa"/>
            <w:vAlign w:val="center"/>
          </w:tcPr>
          <w:p w:rsidR="0089478B" w:rsidRDefault="0089478B" w:rsidP="0089478B">
            <w:pPr>
              <w:rPr>
                <w:rFonts w:hint="eastAsia"/>
              </w:rPr>
            </w:pPr>
          </w:p>
        </w:tc>
      </w:tr>
    </w:tbl>
    <w:p w:rsidR="0089478B" w:rsidRDefault="0089478B">
      <w:pPr>
        <w:rPr>
          <w:rFonts w:hint="eastAsia"/>
        </w:rPr>
      </w:pPr>
    </w:p>
    <w:p w:rsidR="0089478B" w:rsidRDefault="00AC38E1">
      <w:pPr>
        <w:rPr>
          <w:rFonts w:hint="eastAsia"/>
        </w:rPr>
      </w:pPr>
      <w:r>
        <w:rPr>
          <w:rFonts w:hint="eastAsia"/>
        </w:rPr>
        <w:t xml:space="preserve">　</w:t>
      </w:r>
      <w:r w:rsidR="00912042">
        <w:rPr>
          <w:rFonts w:hint="eastAsia"/>
        </w:rPr>
        <w:t>Ｎｏ．</w:t>
      </w:r>
    </w:p>
    <w:p w:rsidR="0089478B" w:rsidRPr="0089478B" w:rsidRDefault="008947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511"/>
        <w:gridCol w:w="3543"/>
        <w:gridCol w:w="4253"/>
        <w:gridCol w:w="850"/>
      </w:tblGrid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1A79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11" w:type="dxa"/>
            <w:vAlign w:val="center"/>
          </w:tcPr>
          <w:p w:rsidR="00AC38E1" w:rsidRDefault="00AC38E1" w:rsidP="001A79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543" w:type="dxa"/>
            <w:vAlign w:val="center"/>
          </w:tcPr>
          <w:p w:rsidR="00AC38E1" w:rsidRDefault="00AC38E1" w:rsidP="009120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活動先</w:t>
            </w:r>
          </w:p>
        </w:tc>
        <w:tc>
          <w:tcPr>
            <w:tcW w:w="4253" w:type="dxa"/>
            <w:vAlign w:val="center"/>
          </w:tcPr>
          <w:p w:rsidR="00AC38E1" w:rsidRDefault="00AC38E1" w:rsidP="001A79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850" w:type="dxa"/>
            <w:vAlign w:val="center"/>
          </w:tcPr>
          <w:p w:rsidR="00AC38E1" w:rsidRPr="0089478B" w:rsidRDefault="00AC38E1" w:rsidP="001A79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  <w:tr w:rsidR="00AC38E1" w:rsidTr="00AC38E1">
        <w:trPr>
          <w:trHeight w:val="454"/>
        </w:trPr>
        <w:tc>
          <w:tcPr>
            <w:tcW w:w="482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511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C38E1" w:rsidRDefault="00AC38E1" w:rsidP="0089478B">
            <w:pPr>
              <w:rPr>
                <w:rFonts w:hint="eastAsia"/>
              </w:rPr>
            </w:pPr>
          </w:p>
        </w:tc>
      </w:tr>
    </w:tbl>
    <w:p w:rsidR="00B03E2E" w:rsidRPr="00AC38E1" w:rsidRDefault="001957B7" w:rsidP="00AC38E1">
      <w:pPr>
        <w:rPr>
          <w:rFonts w:hint="eastAsia"/>
        </w:rPr>
      </w:pPr>
      <w:r w:rsidRPr="00B9327C">
        <w:rPr>
          <w:rFonts w:hint="eastAsia"/>
          <w:b/>
          <w:bdr w:val="single" w:sz="4" w:space="0" w:color="auto"/>
        </w:rPr>
        <w:t>※</w:t>
      </w:r>
      <w:r w:rsidR="00BF6292" w:rsidRPr="00B9327C">
        <w:rPr>
          <w:rFonts w:hint="eastAsia"/>
          <w:b/>
          <w:bdr w:val="single" w:sz="4" w:space="0" w:color="auto"/>
        </w:rPr>
        <w:t>この用紙はボランティアセンターへ提出する必要は</w:t>
      </w:r>
      <w:r w:rsidR="00B03E2E" w:rsidRPr="00B9327C">
        <w:rPr>
          <w:rFonts w:hint="eastAsia"/>
          <w:b/>
          <w:bdr w:val="single" w:sz="4" w:space="0" w:color="auto"/>
        </w:rPr>
        <w:t>ございません</w:t>
      </w:r>
      <w:r w:rsidR="00BF6292" w:rsidRPr="00B9327C">
        <w:rPr>
          <w:rFonts w:hint="eastAsia"/>
          <w:b/>
          <w:bdr w:val="single" w:sz="4" w:space="0" w:color="auto"/>
        </w:rPr>
        <w:t>。</w:t>
      </w:r>
    </w:p>
    <w:p w:rsidR="00BF6292" w:rsidRPr="00BF6292" w:rsidRDefault="00B03E2E" w:rsidP="00B03E2E">
      <w:pPr>
        <w:ind w:leftChars="100" w:left="241"/>
        <w:rPr>
          <w:rFonts w:hint="eastAsia"/>
          <w:b/>
        </w:rPr>
      </w:pPr>
      <w:r>
        <w:rPr>
          <w:rFonts w:hint="eastAsia"/>
          <w:b/>
        </w:rPr>
        <w:t>活動回数及び活動人数を集計する際にお使い下さい</w:t>
      </w:r>
      <w:r w:rsidR="00BF6292">
        <w:rPr>
          <w:rFonts w:hint="eastAsia"/>
          <w:b/>
        </w:rPr>
        <w:t>。</w:t>
      </w:r>
      <w:r w:rsidR="00CD223C">
        <w:rPr>
          <w:rFonts w:hint="eastAsia"/>
          <w:b/>
        </w:rPr>
        <w:t>任意の書式を使っていただいても構いません。</w:t>
      </w:r>
    </w:p>
    <w:sectPr w:rsidR="00BF6292" w:rsidRPr="00BF6292" w:rsidSect="0089478B">
      <w:pgSz w:w="11906" w:h="16838" w:code="9"/>
      <w:pgMar w:top="567" w:right="1134" w:bottom="567" w:left="1134" w:header="851" w:footer="992" w:gutter="0"/>
      <w:cols w:space="425"/>
      <w:docGrid w:type="linesAndChars" w:linePitch="34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7A3" w:rsidRDefault="006417A3" w:rsidP="00AA54FF">
      <w:r>
        <w:separator/>
      </w:r>
    </w:p>
  </w:endnote>
  <w:endnote w:type="continuationSeparator" w:id="0">
    <w:p w:rsidR="006417A3" w:rsidRDefault="006417A3" w:rsidP="00AA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7A3" w:rsidRDefault="006417A3" w:rsidP="00AA54FF">
      <w:r>
        <w:separator/>
      </w:r>
    </w:p>
  </w:footnote>
  <w:footnote w:type="continuationSeparator" w:id="0">
    <w:p w:rsidR="006417A3" w:rsidRDefault="006417A3" w:rsidP="00AA5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478B"/>
    <w:rsid w:val="0006647E"/>
    <w:rsid w:val="000845BC"/>
    <w:rsid w:val="00097C40"/>
    <w:rsid w:val="000D69EC"/>
    <w:rsid w:val="000E02A4"/>
    <w:rsid w:val="0012419A"/>
    <w:rsid w:val="001266F3"/>
    <w:rsid w:val="001553AE"/>
    <w:rsid w:val="001716AC"/>
    <w:rsid w:val="001957B7"/>
    <w:rsid w:val="001A7962"/>
    <w:rsid w:val="001B109A"/>
    <w:rsid w:val="001C5902"/>
    <w:rsid w:val="001C7634"/>
    <w:rsid w:val="002059C0"/>
    <w:rsid w:val="0023267D"/>
    <w:rsid w:val="00243B7F"/>
    <w:rsid w:val="00271545"/>
    <w:rsid w:val="00285D61"/>
    <w:rsid w:val="00295394"/>
    <w:rsid w:val="002D5680"/>
    <w:rsid w:val="002E2C50"/>
    <w:rsid w:val="004033E4"/>
    <w:rsid w:val="00464634"/>
    <w:rsid w:val="004927B5"/>
    <w:rsid w:val="004B71C6"/>
    <w:rsid w:val="004E2CA1"/>
    <w:rsid w:val="00511463"/>
    <w:rsid w:val="005161B5"/>
    <w:rsid w:val="005218DF"/>
    <w:rsid w:val="00523BFB"/>
    <w:rsid w:val="00525D3B"/>
    <w:rsid w:val="00542AEE"/>
    <w:rsid w:val="00552CAE"/>
    <w:rsid w:val="00560110"/>
    <w:rsid w:val="00590200"/>
    <w:rsid w:val="00594B2E"/>
    <w:rsid w:val="005A2286"/>
    <w:rsid w:val="005F442C"/>
    <w:rsid w:val="0061276E"/>
    <w:rsid w:val="00634369"/>
    <w:rsid w:val="00634FF0"/>
    <w:rsid w:val="006417A3"/>
    <w:rsid w:val="0068732E"/>
    <w:rsid w:val="006873E6"/>
    <w:rsid w:val="00691EB0"/>
    <w:rsid w:val="006C2A92"/>
    <w:rsid w:val="006F3D8B"/>
    <w:rsid w:val="00702B6E"/>
    <w:rsid w:val="007342C1"/>
    <w:rsid w:val="007356E1"/>
    <w:rsid w:val="00781554"/>
    <w:rsid w:val="00841624"/>
    <w:rsid w:val="0089478B"/>
    <w:rsid w:val="008A1600"/>
    <w:rsid w:val="00907806"/>
    <w:rsid w:val="00912042"/>
    <w:rsid w:val="0092203D"/>
    <w:rsid w:val="00975695"/>
    <w:rsid w:val="00994370"/>
    <w:rsid w:val="00995BAA"/>
    <w:rsid w:val="009B09DE"/>
    <w:rsid w:val="009D604F"/>
    <w:rsid w:val="009F53B3"/>
    <w:rsid w:val="00A66118"/>
    <w:rsid w:val="00A808EE"/>
    <w:rsid w:val="00A93A78"/>
    <w:rsid w:val="00AA54FF"/>
    <w:rsid w:val="00AC38E1"/>
    <w:rsid w:val="00B00D79"/>
    <w:rsid w:val="00B03E2E"/>
    <w:rsid w:val="00B05D78"/>
    <w:rsid w:val="00B42B1E"/>
    <w:rsid w:val="00B63733"/>
    <w:rsid w:val="00B9327C"/>
    <w:rsid w:val="00BC0B5C"/>
    <w:rsid w:val="00BD7B2B"/>
    <w:rsid w:val="00BF6292"/>
    <w:rsid w:val="00C133A2"/>
    <w:rsid w:val="00C63BC6"/>
    <w:rsid w:val="00C64522"/>
    <w:rsid w:val="00C76AC0"/>
    <w:rsid w:val="00C82906"/>
    <w:rsid w:val="00CC5D9E"/>
    <w:rsid w:val="00CD1C50"/>
    <w:rsid w:val="00CD223C"/>
    <w:rsid w:val="00D14A10"/>
    <w:rsid w:val="00D437E8"/>
    <w:rsid w:val="00D975AE"/>
    <w:rsid w:val="00D979C0"/>
    <w:rsid w:val="00DF7045"/>
    <w:rsid w:val="00E046BD"/>
    <w:rsid w:val="00E61EFA"/>
    <w:rsid w:val="00E7072E"/>
    <w:rsid w:val="00E84ADB"/>
    <w:rsid w:val="00E9758C"/>
    <w:rsid w:val="00EA0E30"/>
    <w:rsid w:val="00EB03BC"/>
    <w:rsid w:val="00EC0C09"/>
    <w:rsid w:val="00F07350"/>
    <w:rsid w:val="00F170D0"/>
    <w:rsid w:val="00F364F0"/>
    <w:rsid w:val="00FB21D9"/>
    <w:rsid w:val="00F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A331CC-B8F0-4AC4-B838-0F94A43C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9478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47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54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54F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A54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54F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平成２２年度の活動記録</vt:lpstr>
      <vt:lpstr>平成２２年度の活動記録</vt:lpstr>
    </vt:vector>
  </TitlesOfParts>
  <Company>Microsoft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平成２２年度の活動記録</dc:title>
  <dc:subject/>
  <dc:creator>kamio</dc:creator>
  <cp:keywords/>
  <dc:description/>
  <cp:lastModifiedBy>事務局 3</cp:lastModifiedBy>
  <cp:revision>2</cp:revision>
  <cp:lastPrinted>2015-01-30T01:11:00Z</cp:lastPrinted>
  <dcterms:created xsi:type="dcterms:W3CDTF">2019-01-29T00:45:00Z</dcterms:created>
  <dcterms:modified xsi:type="dcterms:W3CDTF">2019-01-29T00:45:00Z</dcterms:modified>
</cp:coreProperties>
</file>